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84FB0">
      <w:pPr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kern w:val="0"/>
          <w:sz w:val="27"/>
          <w:szCs w:val="27"/>
        </w:rPr>
        <w:t>附件1</w:t>
      </w:r>
    </w:p>
    <w:p w14:paraId="2B098A16"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天津工业大学本硕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贯通</w:t>
      </w:r>
      <w:r>
        <w:rPr>
          <w:rFonts w:ascii="Times New Roman" w:hAnsi="Times New Roman" w:eastAsia="宋体" w:cs="Times New Roman"/>
          <w:b/>
          <w:sz w:val="28"/>
          <w:szCs w:val="28"/>
        </w:rPr>
        <w:t>培养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eastAsia="zh-CN"/>
        </w:rPr>
        <w:t>选课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备案</w:t>
      </w:r>
      <w:r>
        <w:rPr>
          <w:rFonts w:ascii="Times New Roman" w:hAnsi="Times New Roman" w:eastAsia="宋体" w:cs="Times New Roman"/>
          <w:b/>
          <w:sz w:val="28"/>
          <w:szCs w:val="28"/>
        </w:rPr>
        <w:t>表</w:t>
      </w:r>
    </w:p>
    <w:p w14:paraId="4CEDE489"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  填表日期：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80"/>
        <w:gridCol w:w="465"/>
        <w:gridCol w:w="1020"/>
        <w:gridCol w:w="1875"/>
        <w:gridCol w:w="1050"/>
        <w:gridCol w:w="1813"/>
      </w:tblGrid>
      <w:tr w14:paraId="0FDB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2D4DB25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名</w:t>
            </w:r>
          </w:p>
        </w:tc>
        <w:tc>
          <w:tcPr>
            <w:tcW w:w="1545" w:type="dxa"/>
            <w:gridSpan w:val="2"/>
          </w:tcPr>
          <w:p w14:paraId="6DC7DA3B"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 w14:paraId="1A9F6A26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号</w:t>
            </w:r>
          </w:p>
        </w:tc>
        <w:tc>
          <w:tcPr>
            <w:tcW w:w="1875" w:type="dxa"/>
          </w:tcPr>
          <w:p w14:paraId="3E225ECA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62534F13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813" w:type="dxa"/>
          </w:tcPr>
          <w:p w14:paraId="070168E1">
            <w:pPr>
              <w:rPr>
                <w:vertAlign w:val="baseline"/>
              </w:rPr>
            </w:pPr>
          </w:p>
        </w:tc>
      </w:tr>
      <w:tr w14:paraId="723E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79E218E4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所在学院</w:t>
            </w:r>
          </w:p>
        </w:tc>
        <w:tc>
          <w:tcPr>
            <w:tcW w:w="1545" w:type="dxa"/>
            <w:gridSpan w:val="2"/>
          </w:tcPr>
          <w:p w14:paraId="30E42298"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 w14:paraId="415A1D5A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级</w:t>
            </w:r>
          </w:p>
        </w:tc>
        <w:tc>
          <w:tcPr>
            <w:tcW w:w="1875" w:type="dxa"/>
          </w:tcPr>
          <w:p w14:paraId="734E01AF"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 w14:paraId="434092AD"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业</w:t>
            </w:r>
          </w:p>
        </w:tc>
        <w:tc>
          <w:tcPr>
            <w:tcW w:w="1813" w:type="dxa"/>
          </w:tcPr>
          <w:p w14:paraId="3FEB393A">
            <w:pPr>
              <w:rPr>
                <w:vertAlign w:val="baseline"/>
              </w:rPr>
            </w:pPr>
          </w:p>
        </w:tc>
      </w:tr>
      <w:tr w14:paraId="011B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 w14:paraId="0E7C3FF4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2565" w:type="dxa"/>
            <w:gridSpan w:val="3"/>
          </w:tcPr>
          <w:p w14:paraId="583AE264"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 w14:paraId="5F8D5138"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E-mail</w:t>
            </w:r>
          </w:p>
        </w:tc>
        <w:tc>
          <w:tcPr>
            <w:tcW w:w="2863" w:type="dxa"/>
            <w:gridSpan w:val="2"/>
          </w:tcPr>
          <w:p w14:paraId="37758171">
            <w:pPr>
              <w:rPr>
                <w:vertAlign w:val="baseline"/>
              </w:rPr>
            </w:pPr>
          </w:p>
        </w:tc>
      </w:tr>
      <w:tr w14:paraId="577B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96" w:type="dxa"/>
            <w:gridSpan w:val="2"/>
          </w:tcPr>
          <w:p w14:paraId="083C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申请接收学院及专业</w:t>
            </w:r>
          </w:p>
          <w:p w14:paraId="446A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（填写代码及名称）</w:t>
            </w:r>
          </w:p>
        </w:tc>
        <w:tc>
          <w:tcPr>
            <w:tcW w:w="6223" w:type="dxa"/>
            <w:gridSpan w:val="5"/>
          </w:tcPr>
          <w:p w14:paraId="5B75E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71879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8519" w:type="dxa"/>
            <w:gridSpan w:val="7"/>
          </w:tcPr>
          <w:p w14:paraId="74461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申请选修课程（填写课程开课院系、课程名称、课程编号及任课教师）</w:t>
            </w:r>
          </w:p>
          <w:p w14:paraId="47BF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6F041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7DDC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</w:t>
            </w:r>
          </w:p>
          <w:p w14:paraId="5F834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30" w:firstLineChars="23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申请人签字：</w:t>
            </w:r>
          </w:p>
          <w:p w14:paraId="7BFF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年      月       日</w:t>
            </w:r>
          </w:p>
        </w:tc>
      </w:tr>
      <w:tr w14:paraId="7E9D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519" w:type="dxa"/>
            <w:gridSpan w:val="7"/>
          </w:tcPr>
          <w:p w14:paraId="037B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学生所在学院意见：</w:t>
            </w:r>
          </w:p>
          <w:p w14:paraId="7922A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365FD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031B3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</w:t>
            </w:r>
          </w:p>
          <w:p w14:paraId="1781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520" w:firstLineChars="120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学院分管负责人签字：                学院公章：</w:t>
            </w:r>
          </w:p>
          <w:p w14:paraId="3FD2C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年      月       日</w:t>
            </w:r>
          </w:p>
        </w:tc>
      </w:tr>
      <w:tr w14:paraId="21B4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8519" w:type="dxa"/>
            <w:gridSpan w:val="7"/>
          </w:tcPr>
          <w:p w14:paraId="27E64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研究生院审核意见：</w:t>
            </w:r>
          </w:p>
          <w:p w14:paraId="27D9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20A4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  <w:p w14:paraId="340E8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</w:t>
            </w:r>
          </w:p>
          <w:p w14:paraId="6508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</w:t>
            </w:r>
          </w:p>
          <w:p w14:paraId="38CB2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520" w:firstLineChars="120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研究生院负责人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签字：             研究生院公章：</w:t>
            </w:r>
          </w:p>
          <w:p w14:paraId="3D4EE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年      月       日                                                        </w:t>
            </w:r>
          </w:p>
        </w:tc>
      </w:tr>
      <w:tr w14:paraId="03BC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519" w:type="dxa"/>
            <w:gridSpan w:val="7"/>
          </w:tcPr>
          <w:p w14:paraId="09627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学生课程成绩：</w:t>
            </w:r>
          </w:p>
          <w:p w14:paraId="3DC0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5041A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</w:t>
            </w:r>
          </w:p>
          <w:p w14:paraId="79A7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 w14:paraId="6017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任课教师签字：</w:t>
            </w:r>
          </w:p>
          <w:p w14:paraId="6396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年      月       日   </w:t>
            </w:r>
          </w:p>
        </w:tc>
      </w:tr>
    </w:tbl>
    <w:p w14:paraId="61E0898D">
      <w:r>
        <w:rPr>
          <w:rFonts w:ascii="Times New Roman" w:hAnsi="Times New Roman" w:eastAsia="宋体" w:cs="Times New Roman"/>
          <w:szCs w:val="21"/>
        </w:rPr>
        <w:t>备注：此表一式</w:t>
      </w:r>
      <w:r>
        <w:rPr>
          <w:rFonts w:hint="eastAsia" w:ascii="Times New Roman" w:hAnsi="Times New Roman" w:eastAsia="宋体" w:cs="Times New Roman"/>
          <w:szCs w:val="21"/>
        </w:rPr>
        <w:t>三</w:t>
      </w:r>
      <w:r>
        <w:rPr>
          <w:rFonts w:ascii="Times New Roman" w:hAnsi="Times New Roman" w:eastAsia="宋体" w:cs="Times New Roman"/>
          <w:szCs w:val="21"/>
        </w:rPr>
        <w:t>份，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学生所在</w:t>
      </w:r>
      <w:r>
        <w:rPr>
          <w:rFonts w:ascii="Times New Roman" w:hAnsi="Times New Roman" w:eastAsia="宋体" w:cs="Times New Roman"/>
          <w:szCs w:val="21"/>
        </w:rPr>
        <w:t>学院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t>研究生院</w: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学生</w:t>
      </w:r>
      <w:r>
        <w:rPr>
          <w:rFonts w:hint="eastAsia" w:ascii="Times New Roman" w:hAnsi="Times New Roman" w:eastAsia="宋体" w:cs="Times New Roman"/>
          <w:szCs w:val="21"/>
        </w:rPr>
        <w:t>个人</w:t>
      </w:r>
      <w:r>
        <w:rPr>
          <w:rFonts w:ascii="Times New Roman" w:hAnsi="Times New Roman" w:eastAsia="宋体" w:cs="Times New Roman"/>
          <w:szCs w:val="21"/>
        </w:rPr>
        <w:t>各留存一份。</w:t>
      </w:r>
    </w:p>
    <w:p w14:paraId="0EFB0417"/>
    <w:p w14:paraId="21BEA460">
      <w:pPr>
        <w:jc w:val="left"/>
        <w:rPr>
          <w:rFonts w:ascii="Times New Roman" w:hAnsi="Times New Roman" w:eastAsia="宋体" w:cs="Times New Roman"/>
          <w:bCs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B5C4084">
      <w:pPr>
        <w:jc w:val="left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附件</w:t>
      </w:r>
      <w:r>
        <w:rPr>
          <w:rFonts w:ascii="Times New Roman" w:hAnsi="Times New Roman" w:eastAsia="宋体" w:cs="Times New Roman"/>
          <w:bCs/>
          <w:sz w:val="28"/>
          <w:szCs w:val="28"/>
        </w:rPr>
        <w:t>2</w:t>
      </w:r>
    </w:p>
    <w:p w14:paraId="27E3D670">
      <w:pPr>
        <w:jc w:val="center"/>
      </w:pPr>
      <w:r>
        <w:rPr>
          <w:rFonts w:hint="eastAsia" w:ascii="仿宋" w:hAnsi="仿宋" w:eastAsia="仿宋" w:cs="宋体"/>
          <w:kern w:val="0"/>
          <w:sz w:val="28"/>
          <w:szCs w:val="28"/>
        </w:rPr>
        <w:t>天津工业大学本硕贯通培养备案汇总表</w:t>
      </w:r>
    </w:p>
    <w:p w14:paraId="612A14F4">
      <w:r>
        <w:rPr>
          <w:rFonts w:hint="eastAsia"/>
        </w:rPr>
        <w:t>学院：（盖章）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79"/>
        <w:gridCol w:w="1950"/>
        <w:gridCol w:w="221"/>
        <w:gridCol w:w="2061"/>
        <w:gridCol w:w="1610"/>
        <w:gridCol w:w="1916"/>
        <w:gridCol w:w="1432"/>
        <w:gridCol w:w="451"/>
        <w:gridCol w:w="1278"/>
      </w:tblGrid>
      <w:tr w14:paraId="05051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7DD5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53E9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 xml:space="preserve">学生姓名  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6F7C9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EDF9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7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549C8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接收学院、学科专业</w:t>
            </w:r>
          </w:p>
        </w:tc>
        <w:tc>
          <w:tcPr>
            <w:tcW w:w="6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E938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备注</w:t>
            </w:r>
          </w:p>
        </w:tc>
      </w:tr>
      <w:tr w14:paraId="24062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6D87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0F3C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93EC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9C92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136B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49D37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</w:tr>
      <w:tr w14:paraId="5FA2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AED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73AB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604A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9820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5F573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7BF8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</w:tr>
      <w:tr w14:paraId="01307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940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B90B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9604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7C667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420FF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606D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</w:tr>
      <w:tr w14:paraId="77150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EE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4056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03635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BFFC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22D1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B306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</w:tr>
      <w:tr w14:paraId="4F273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845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561E5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1027A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2E6E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58A55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0CFF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</w:tr>
      <w:tr w14:paraId="2872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498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34BB0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C2007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AE954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5B90D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77B91"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2"/>
              </w:rPr>
              <w:t>　</w:t>
            </w:r>
          </w:p>
        </w:tc>
      </w:tr>
      <w:tr w14:paraId="418E3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4117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436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51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345F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D2B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98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2FE20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0F9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D7D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1BDD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C2C0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FE31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BD5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DEF3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671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9B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1F4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4095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B8F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AB6F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ED7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1" w:type="pct"/>
          <w:trHeight w:val="285" w:hRule="atLeast"/>
        </w:trPr>
        <w:tc>
          <w:tcPr>
            <w:tcW w:w="19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09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学院分管负责人（签字）：</w:t>
            </w:r>
          </w:p>
        </w:tc>
        <w:tc>
          <w:tcPr>
            <w:tcW w:w="12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D64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72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D3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1EF6BF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EF3C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841C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YjM1ZWQ1NGU4MGQxN2FkYzBjOWJjOTEwNjI5MGYifQ=="/>
  </w:docVars>
  <w:rsids>
    <w:rsidRoot w:val="001C0629"/>
    <w:rsid w:val="00005843"/>
    <w:rsid w:val="000D3505"/>
    <w:rsid w:val="000F7C25"/>
    <w:rsid w:val="001021B5"/>
    <w:rsid w:val="001A48D2"/>
    <w:rsid w:val="001C0629"/>
    <w:rsid w:val="002156B5"/>
    <w:rsid w:val="00276F67"/>
    <w:rsid w:val="00280E8D"/>
    <w:rsid w:val="002F5327"/>
    <w:rsid w:val="002F569E"/>
    <w:rsid w:val="0036431D"/>
    <w:rsid w:val="003A2474"/>
    <w:rsid w:val="0048606C"/>
    <w:rsid w:val="00547DAA"/>
    <w:rsid w:val="005531D5"/>
    <w:rsid w:val="005A1165"/>
    <w:rsid w:val="005E1BCA"/>
    <w:rsid w:val="006852A1"/>
    <w:rsid w:val="00686809"/>
    <w:rsid w:val="00692A83"/>
    <w:rsid w:val="007755A7"/>
    <w:rsid w:val="007B4888"/>
    <w:rsid w:val="007B766F"/>
    <w:rsid w:val="007F0F42"/>
    <w:rsid w:val="008550EE"/>
    <w:rsid w:val="008B4B3E"/>
    <w:rsid w:val="008F5C73"/>
    <w:rsid w:val="00951D72"/>
    <w:rsid w:val="009B3BCB"/>
    <w:rsid w:val="00A25F0F"/>
    <w:rsid w:val="00A36B5D"/>
    <w:rsid w:val="00A3725A"/>
    <w:rsid w:val="00A76C1A"/>
    <w:rsid w:val="00AB3A24"/>
    <w:rsid w:val="00AE1507"/>
    <w:rsid w:val="00B6264A"/>
    <w:rsid w:val="00B85958"/>
    <w:rsid w:val="00C84DC0"/>
    <w:rsid w:val="00CE0DB7"/>
    <w:rsid w:val="00D43648"/>
    <w:rsid w:val="00D823E9"/>
    <w:rsid w:val="00D90453"/>
    <w:rsid w:val="00E03643"/>
    <w:rsid w:val="00F8204E"/>
    <w:rsid w:val="00F92F9A"/>
    <w:rsid w:val="00FE1B66"/>
    <w:rsid w:val="24B820E9"/>
    <w:rsid w:val="5842772A"/>
    <w:rsid w:val="73D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3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3"/>
    <w:semiHidden/>
    <w:qFormat/>
    <w:uiPriority w:val="99"/>
  </w:style>
  <w:style w:type="character" w:customStyle="1" w:styleId="18">
    <w:name w:val="批注主题 字符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字符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276</Words>
  <Characters>281</Characters>
  <Lines>8</Lines>
  <Paragraphs>2</Paragraphs>
  <TotalTime>2</TotalTime>
  <ScaleCrop>false</ScaleCrop>
  <LinksUpToDate>false</LinksUpToDate>
  <CharactersWithSpaces>901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2024-06-21T08:19:00Z</dcterms:created>
  <dc:creator>hp</dc:creator>
  <cp:lastModifiedBy>泰坦</cp:lastModifiedBy>
  <dcterms:modified xsi:type="dcterms:W3CDTF">2024-07-15T01:46:11Z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C0645853F27B4E3AB811DAA5B21A2853_12</vt:lpwstr>
  </property>
</Properties>
</file>