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65264" w14:textId="77777777" w:rsidR="00CE51F2" w:rsidRDefault="00CE51F2" w:rsidP="00CE51F2">
      <w:pPr>
        <w:spacing w:beforeLines="100" w:before="312" w:afterLines="100" w:after="312" w:line="48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科目名称：软件工程专业英语</w:t>
      </w:r>
    </w:p>
    <w:p w14:paraId="6B23B6A5" w14:textId="77777777" w:rsidR="00CE51F2" w:rsidRPr="00EE78EB" w:rsidRDefault="00CE51F2" w:rsidP="00CE51F2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 w:rsidRPr="00EE78EB">
        <w:rPr>
          <w:rFonts w:ascii="仿宋" w:eastAsia="仿宋" w:hAnsi="仿宋" w:cs="仿宋"/>
          <w:b/>
          <w:bCs/>
          <w:sz w:val="24"/>
        </w:rPr>
        <w:t>参考书目：</w:t>
      </w:r>
    </w:p>
    <w:p w14:paraId="5422BC7F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1.《软件工程导轮》（第六版），张海藩（著），清华大学出版社，2013 年 8 月 </w:t>
      </w:r>
    </w:p>
    <w:p w14:paraId="53A624FC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>2.《Software engineering — 9th ed.》，Ian Sommerville，机械工业出版社，2009 年 5 月</w:t>
      </w:r>
    </w:p>
    <w:p w14:paraId="27E5B103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3.《软件工程专业英语》，吕云翔（著），清华大学出版社，2014 年 12 月 </w:t>
      </w:r>
    </w:p>
    <w:p w14:paraId="31C49549" w14:textId="77777777" w:rsidR="00CE51F2" w:rsidRPr="00EE78EB" w:rsidRDefault="00CE51F2" w:rsidP="00CE51F2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 w:rsidRPr="00EE78EB">
        <w:rPr>
          <w:rFonts w:ascii="仿宋" w:eastAsia="仿宋" w:hAnsi="仿宋" w:cs="仿宋"/>
          <w:b/>
          <w:bCs/>
          <w:sz w:val="24"/>
        </w:rPr>
        <w:t xml:space="preserve">考点： </w:t>
      </w:r>
    </w:p>
    <w:p w14:paraId="5D9FD926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第 1 章 Introduction </w:t>
      </w:r>
    </w:p>
    <w:p w14:paraId="585A7985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1.1 Software crisis </w:t>
      </w:r>
    </w:p>
    <w:p w14:paraId="21F4C0AE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1.2 Software engineering </w:t>
      </w:r>
    </w:p>
    <w:p w14:paraId="45909320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1.3 Professional software development </w:t>
      </w:r>
    </w:p>
    <w:p w14:paraId="56690A24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第 2 章 Software processes </w:t>
      </w:r>
    </w:p>
    <w:p w14:paraId="16B6E6EA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2.1 Software process models </w:t>
      </w:r>
    </w:p>
    <w:p w14:paraId="01C55EB3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2.2 Process activities </w:t>
      </w:r>
    </w:p>
    <w:p w14:paraId="0BCEBBA4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2.3 Coping with change </w:t>
      </w:r>
    </w:p>
    <w:p w14:paraId="1501486B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第 3 章 Requirements engineering </w:t>
      </w:r>
    </w:p>
    <w:p w14:paraId="6D43E010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3.1 Functional and non-functional requirements </w:t>
      </w:r>
    </w:p>
    <w:p w14:paraId="5FF7C766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3.2 The software requirements document </w:t>
      </w:r>
    </w:p>
    <w:p w14:paraId="3FA986C5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3.3 Requirements specification </w:t>
      </w:r>
    </w:p>
    <w:p w14:paraId="65A410ED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3.4 Requirements engineering processes </w:t>
      </w:r>
    </w:p>
    <w:p w14:paraId="622A3A5F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3.5 Requirements elicitation and analysis </w:t>
      </w:r>
    </w:p>
    <w:p w14:paraId="090E4C65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3.6 Requirements validation </w:t>
      </w:r>
    </w:p>
    <w:p w14:paraId="0495782A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3.7 Requirements management </w:t>
      </w:r>
    </w:p>
    <w:p w14:paraId="752FA2F2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第 4 章 System modeling </w:t>
      </w:r>
    </w:p>
    <w:p w14:paraId="3F8B06E4" w14:textId="77777777" w:rsidR="00CE51F2" w:rsidRPr="00EE78EB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>4.1 Context models</w:t>
      </w:r>
    </w:p>
    <w:p w14:paraId="53941EBC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4.2 Interaction models </w:t>
      </w:r>
    </w:p>
    <w:p w14:paraId="746BFE31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4.3 Structural models </w:t>
      </w:r>
    </w:p>
    <w:p w14:paraId="6E038D37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lastRenderedPageBreak/>
        <w:t xml:space="preserve">4.4 Behavioral models </w:t>
      </w:r>
    </w:p>
    <w:p w14:paraId="194D7B15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4.5 Model-driven engineering </w:t>
      </w:r>
    </w:p>
    <w:p w14:paraId="4C779118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第5 章 Architectural design </w:t>
      </w:r>
    </w:p>
    <w:p w14:paraId="220635F7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5.1 Architectural design decisions </w:t>
      </w:r>
    </w:p>
    <w:p w14:paraId="6350FBF3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5.2 Architectural views </w:t>
      </w:r>
    </w:p>
    <w:p w14:paraId="34DE9476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5.3 Architectural patterns </w:t>
      </w:r>
    </w:p>
    <w:p w14:paraId="59F23E05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5.4 Application architectures </w:t>
      </w:r>
    </w:p>
    <w:p w14:paraId="3D4226C6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第6 章 Design and implementation </w:t>
      </w:r>
    </w:p>
    <w:p w14:paraId="2DD6556B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6.1 Object-oriented design using the UML </w:t>
      </w:r>
    </w:p>
    <w:p w14:paraId="1297BB65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6.2 Design patterns </w:t>
      </w:r>
    </w:p>
    <w:p w14:paraId="61FCDD24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6.3 Implementation issues </w:t>
      </w:r>
    </w:p>
    <w:p w14:paraId="3CBCAAE9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6.4 Programming language </w:t>
      </w:r>
    </w:p>
    <w:p w14:paraId="2CF577A6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6.5 Programming style </w:t>
      </w:r>
    </w:p>
    <w:p w14:paraId="5FFBEE53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6.6 Programming complexity </w:t>
      </w:r>
    </w:p>
    <w:p w14:paraId="5EF2C9E1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第 7 章 Software testing </w:t>
      </w:r>
    </w:p>
    <w:p w14:paraId="2337B3E0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7.1 Development testing </w:t>
      </w:r>
    </w:p>
    <w:p w14:paraId="2AFC6ADF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7.2 Test-driven development </w:t>
      </w:r>
    </w:p>
    <w:p w14:paraId="309CC654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7.3 Release testing </w:t>
      </w:r>
    </w:p>
    <w:p w14:paraId="09714BC7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7.4 User testing </w:t>
      </w:r>
    </w:p>
    <w:p w14:paraId="5A74BACD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第 8 章 Software evolution </w:t>
      </w:r>
    </w:p>
    <w:p w14:paraId="4B2F3C70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8.1 Evolution processes </w:t>
      </w:r>
    </w:p>
    <w:p w14:paraId="6E2E7917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8.2 Program evolution dynamics </w:t>
      </w:r>
    </w:p>
    <w:p w14:paraId="07E8507C" w14:textId="77777777" w:rsidR="00CE51F2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 xml:space="preserve">8.3 Software maintenance </w:t>
      </w:r>
    </w:p>
    <w:p w14:paraId="76645286" w14:textId="77777777" w:rsidR="00CE51F2" w:rsidRPr="00EE78EB" w:rsidRDefault="00CE51F2" w:rsidP="00CE51F2">
      <w:pPr>
        <w:spacing w:line="480" w:lineRule="exact"/>
        <w:jc w:val="left"/>
        <w:rPr>
          <w:rFonts w:ascii="仿宋" w:eastAsia="仿宋" w:hAnsi="仿宋"/>
          <w:sz w:val="24"/>
        </w:rPr>
      </w:pPr>
      <w:r w:rsidRPr="00EE78EB">
        <w:rPr>
          <w:rFonts w:ascii="仿宋" w:eastAsia="仿宋" w:hAnsi="仿宋"/>
          <w:sz w:val="24"/>
        </w:rPr>
        <w:t>8.4 Legacy system management</w:t>
      </w:r>
    </w:p>
    <w:p w14:paraId="0D5FFB19" w14:textId="77777777" w:rsidR="00CF2092" w:rsidRDefault="00CF2092"/>
    <w:sectPr w:rsidR="00CF2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7BFAF" w14:textId="77777777" w:rsidR="006D5E60" w:rsidRDefault="006D5E60" w:rsidP="00CE51F2">
      <w:r>
        <w:separator/>
      </w:r>
    </w:p>
  </w:endnote>
  <w:endnote w:type="continuationSeparator" w:id="0">
    <w:p w14:paraId="06C7B022" w14:textId="77777777" w:rsidR="006D5E60" w:rsidRDefault="006D5E60" w:rsidP="00CE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749C" w14:textId="77777777" w:rsidR="006D5E60" w:rsidRDefault="006D5E60" w:rsidP="00CE51F2">
      <w:r>
        <w:separator/>
      </w:r>
    </w:p>
  </w:footnote>
  <w:footnote w:type="continuationSeparator" w:id="0">
    <w:p w14:paraId="4E00CE32" w14:textId="77777777" w:rsidR="006D5E60" w:rsidRDefault="006D5E60" w:rsidP="00CE5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A1"/>
    <w:rsid w:val="003003A1"/>
    <w:rsid w:val="006D5E60"/>
    <w:rsid w:val="00776C5D"/>
    <w:rsid w:val="00CA6002"/>
    <w:rsid w:val="00CE51F2"/>
    <w:rsid w:val="00C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511B9B-CB94-4B1E-8215-B1407AD0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1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1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1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1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小波 王</dc:creator>
  <cp:keywords/>
  <dc:description/>
  <cp:lastModifiedBy>小波 王</cp:lastModifiedBy>
  <cp:revision>2</cp:revision>
  <dcterms:created xsi:type="dcterms:W3CDTF">2025-03-04T08:03:00Z</dcterms:created>
  <dcterms:modified xsi:type="dcterms:W3CDTF">2025-03-04T08:04:00Z</dcterms:modified>
</cp:coreProperties>
</file>