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4F18" w14:textId="77777777" w:rsidR="00D1794B" w:rsidRDefault="00D1794B" w:rsidP="00D1794B">
      <w:pPr>
        <w:spacing w:beforeLines="100" w:before="312" w:afterLines="100" w:after="312" w:line="480" w:lineRule="exact"/>
        <w:jc w:val="center"/>
        <w:rPr>
          <w:rFonts w:ascii="仿宋" w:eastAsia="仿宋" w:hAnsi="仿宋" w:cs="仿宋"/>
          <w:b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010  </w:t>
      </w:r>
      <w:hyperlink r:id="rId6" w:tgtFrame="_blank" w:history="1">
        <w:r>
          <w:rPr>
            <w:rFonts w:ascii="仿宋" w:eastAsia="仿宋" w:hAnsi="仿宋" w:cs="仿宋" w:hint="eastAsia"/>
            <w:b/>
            <w:color w:val="5A5A5A"/>
            <w:sz w:val="30"/>
            <w:szCs w:val="30"/>
          </w:rPr>
          <w:t>计算机科学与技术学院</w:t>
        </w:r>
      </w:hyperlink>
    </w:p>
    <w:p w14:paraId="7D534A6B" w14:textId="77777777" w:rsidR="00D1794B" w:rsidRDefault="00D1794B" w:rsidP="00D1794B">
      <w:pPr>
        <w:spacing w:beforeLines="100" w:before="312" w:afterLines="100" w:after="312" w:line="48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科目名称：计算机专业英语</w:t>
      </w:r>
    </w:p>
    <w:p w14:paraId="7F5AF110" w14:textId="77777777" w:rsidR="00D1794B" w:rsidRDefault="00D1794B" w:rsidP="00D1794B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参考书目：Essentials of Computer Organization and Architecture</w:t>
      </w:r>
    </w:p>
    <w:p w14:paraId="5EDEFF4D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考点：</w:t>
      </w:r>
    </w:p>
    <w:p w14:paraId="2BF51CFE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第1章 Introduction</w:t>
      </w:r>
    </w:p>
    <w:p w14:paraId="756604F3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1.2 Computer Systems</w:t>
      </w:r>
    </w:p>
    <w:p w14:paraId="65D8E5D2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1.4 Standards Organizations</w:t>
      </w:r>
    </w:p>
    <w:p w14:paraId="4CF599C2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1.6 The Computer Level Hierarchy</w:t>
      </w:r>
    </w:p>
    <w:p w14:paraId="0518739C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1.8 The Fragility of the Internet</w:t>
      </w:r>
    </w:p>
    <w:p w14:paraId="1617C9C4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1.11 Parallel Processors and Parallel Computing</w:t>
      </w:r>
    </w:p>
    <w:p w14:paraId="29A4307B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第2章 Data Representation in Computer Systems</w:t>
      </w:r>
    </w:p>
    <w:p w14:paraId="1AE4B514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2.2 Positional Numbering Systems</w:t>
      </w:r>
    </w:p>
    <w:p w14:paraId="5303844D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2.3 Converting Between Bases</w:t>
      </w:r>
    </w:p>
    <w:p w14:paraId="48F7551D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2.4 Signed Integer Representation</w:t>
      </w:r>
    </w:p>
    <w:p w14:paraId="53891CE4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2.5 Floating-Point Representation</w:t>
      </w:r>
    </w:p>
    <w:p w14:paraId="4E262B1F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2.7 Error Detection and Correction</w:t>
      </w:r>
    </w:p>
    <w:p w14:paraId="29512B5D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 3 章 Boolean Algebra and Digital Logic</w:t>
      </w:r>
    </w:p>
    <w:p w14:paraId="29F9663A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3.2 Boolean Algebra</w:t>
      </w:r>
    </w:p>
    <w:p w14:paraId="5FD397EF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3.3 Logic Gates</w:t>
      </w:r>
    </w:p>
    <w:p w14:paraId="537895FF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3.5 Digital Components</w:t>
      </w:r>
    </w:p>
    <w:p w14:paraId="541F403C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 4 章 An Introduction to a Simple Computer</w:t>
      </w:r>
    </w:p>
    <w:p w14:paraId="4DF02D84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4.1 Introduction</w:t>
      </w:r>
    </w:p>
    <w:p w14:paraId="120EF420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4.2 CPU Basics and Organization</w:t>
      </w:r>
    </w:p>
    <w:p w14:paraId="62B83AED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4.3 The Bus</w:t>
      </w:r>
    </w:p>
    <w:p w14:paraId="50B984FE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4.4 Clocks</w:t>
      </w:r>
    </w:p>
    <w:p w14:paraId="782FD784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4.5 The Input/Output Subsystem</w:t>
      </w:r>
    </w:p>
    <w:p w14:paraId="5E6BDB96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4.6 Memory Organization and Addressing</w:t>
      </w:r>
    </w:p>
    <w:p w14:paraId="6AD3F46A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4.7 Interrupts</w:t>
      </w:r>
    </w:p>
    <w:p w14:paraId="60546810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 6 章 Memory</w:t>
      </w:r>
    </w:p>
    <w:p w14:paraId="21291AD6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6.1 Introduction</w:t>
      </w:r>
    </w:p>
    <w:p w14:paraId="40F7423C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6.2 Types of Memory</w:t>
      </w:r>
    </w:p>
    <w:p w14:paraId="68B4BE01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6.3 The Memory Hierarchy</w:t>
      </w:r>
    </w:p>
    <w:p w14:paraId="78EA0DC4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6.4 Cache Memory</w:t>
      </w:r>
    </w:p>
    <w:p w14:paraId="461F1D80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6.5 Virtual Memory</w:t>
      </w:r>
    </w:p>
    <w:p w14:paraId="32BB96BC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 7 章 Input/Output Systems</w:t>
      </w:r>
    </w:p>
    <w:p w14:paraId="61927EF7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7.1 Introduction</w:t>
      </w:r>
    </w:p>
    <w:p w14:paraId="4C1DAD4F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7.2 I/O and Performance</w:t>
      </w:r>
    </w:p>
    <w:p w14:paraId="298E98E6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7.4 I/O Architectures</w:t>
      </w:r>
    </w:p>
    <w:p w14:paraId="5E8C8A4B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7.5 Data Transmission Modes</w:t>
      </w:r>
    </w:p>
    <w:p w14:paraId="50A237D0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7.6 Disk Technology</w:t>
      </w:r>
    </w:p>
    <w:p w14:paraId="7A43F4DC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7.7 Optical Disks</w:t>
      </w:r>
    </w:p>
    <w:p w14:paraId="1C159502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 8 章 System Software</w:t>
      </w:r>
    </w:p>
    <w:p w14:paraId="03023596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8.1 Introduction</w:t>
      </w:r>
    </w:p>
    <w:p w14:paraId="06CE7664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8.2 Operating Systems</w:t>
      </w:r>
    </w:p>
    <w:p w14:paraId="39A084F7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8.4 Programming Tools</w:t>
      </w:r>
    </w:p>
    <w:p w14:paraId="5E19CFC3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</w:p>
    <w:p w14:paraId="1F4446CE" w14:textId="77777777" w:rsidR="00D1794B" w:rsidRDefault="00D1794B" w:rsidP="00D1794B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参考书目：Algorithms and data structure</w:t>
      </w:r>
    </w:p>
    <w:p w14:paraId="195D13F2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考点：</w:t>
      </w:r>
    </w:p>
    <w:p w14:paraId="22D2ECDA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第1章 Introduction</w:t>
      </w:r>
    </w:p>
    <w:p w14:paraId="10D53B0B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1.2 Running Time of Algorithms</w:t>
      </w:r>
    </w:p>
    <w:p w14:paraId="5F46D249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第2章 Sorting and Searching</w:t>
      </w:r>
    </w:p>
    <w:p w14:paraId="3AFE2AB0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2.1 Quicksort</w:t>
      </w:r>
    </w:p>
    <w:p w14:paraId="43B8788E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2.2 Heapsort</w:t>
      </w:r>
    </w:p>
    <w:p w14:paraId="16F5B887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第3章 Hashing</w:t>
      </w:r>
    </w:p>
    <w:p w14:paraId="6BB4DDD2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3.1 Basic Terms</w:t>
      </w:r>
    </w:p>
    <w:p w14:paraId="14AEA5C5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3.4 Analysis of Hashing</w:t>
      </w:r>
    </w:p>
    <w:p w14:paraId="0B1A4060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第4章 Trees</w:t>
      </w:r>
    </w:p>
    <w:p w14:paraId="09245322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4.1 Rooted Trees</w:t>
      </w:r>
    </w:p>
    <w:p w14:paraId="5195F1ED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4.2 Binary Search Trees</w:t>
      </w:r>
    </w:p>
    <w:p w14:paraId="006F023E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4.3 Balanced Trees</w:t>
      </w:r>
    </w:p>
    <w:p w14:paraId="3DB5C2A4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4.4 Randomized Binary Search Trees</w:t>
      </w:r>
    </w:p>
    <w:p w14:paraId="00F8D750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第5章 Graphs</w:t>
      </w:r>
    </w:p>
    <w:p w14:paraId="6568CCCF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5.1 Modeling Problems with Graphs</w:t>
      </w:r>
    </w:p>
    <w:p w14:paraId="00861C9D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5.2 Basic Definitions and Properties</w:t>
      </w:r>
    </w:p>
    <w:p w14:paraId="340451D5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5.3 Representations of Graphs</w:t>
      </w:r>
    </w:p>
    <w:p w14:paraId="24C424F5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5.4 Basic Graph Algorithms</w:t>
      </w:r>
    </w:p>
    <w:p w14:paraId="13CAA269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第6章 Weighted Graphs</w:t>
      </w:r>
    </w:p>
    <w:p w14:paraId="5FC55858" w14:textId="77777777" w:rsidR="00D1794B" w:rsidRDefault="00D1794B" w:rsidP="00D1794B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6.1 Basic Algorithms</w:t>
      </w:r>
    </w:p>
    <w:p w14:paraId="765D7757" w14:textId="77777777" w:rsidR="00CF2092" w:rsidRDefault="00CF2092"/>
    <w:sectPr w:rsidR="00CF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456A" w14:textId="77777777" w:rsidR="00484240" w:rsidRDefault="00484240" w:rsidP="00D1794B">
      <w:r>
        <w:separator/>
      </w:r>
    </w:p>
  </w:endnote>
  <w:endnote w:type="continuationSeparator" w:id="0">
    <w:p w14:paraId="5E25025E" w14:textId="77777777" w:rsidR="00484240" w:rsidRDefault="00484240" w:rsidP="00D1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A54A" w14:textId="77777777" w:rsidR="00484240" w:rsidRDefault="00484240" w:rsidP="00D1794B">
      <w:r>
        <w:separator/>
      </w:r>
    </w:p>
  </w:footnote>
  <w:footnote w:type="continuationSeparator" w:id="0">
    <w:p w14:paraId="08FCF932" w14:textId="77777777" w:rsidR="00484240" w:rsidRDefault="00484240" w:rsidP="00D1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C7"/>
    <w:rsid w:val="00484240"/>
    <w:rsid w:val="00776C5D"/>
    <w:rsid w:val="00B708C7"/>
    <w:rsid w:val="00CA6002"/>
    <w:rsid w:val="00CF2092"/>
    <w:rsid w:val="00D1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B09066-1CDF-49F1-8A7F-256EDB44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9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9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9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9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.tiangong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小波 王</dc:creator>
  <cp:keywords/>
  <dc:description/>
  <cp:lastModifiedBy>小波 王</cp:lastModifiedBy>
  <cp:revision>2</cp:revision>
  <dcterms:created xsi:type="dcterms:W3CDTF">2025-03-04T08:00:00Z</dcterms:created>
  <dcterms:modified xsi:type="dcterms:W3CDTF">2025-03-04T08:00:00Z</dcterms:modified>
</cp:coreProperties>
</file>