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9CA3" w14:textId="77777777" w:rsidR="00E30C20" w:rsidRPr="0071615A" w:rsidRDefault="007A056C" w:rsidP="007A056C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  <w:lang w:bidi="ar"/>
        </w:rPr>
      </w:pPr>
      <w:r w:rsidRPr="0071615A"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科目名称：</w:t>
      </w:r>
      <w:r w:rsidR="00054581" w:rsidRPr="0071615A"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《创意设计表达与评述》</w:t>
      </w:r>
    </w:p>
    <w:p w14:paraId="7614DCDF" w14:textId="77777777" w:rsidR="007A056C" w:rsidRDefault="007A056C" w:rsidP="007A056C">
      <w:pPr>
        <w:widowControl/>
        <w:jc w:val="center"/>
        <w:rPr>
          <w:rFonts w:ascii="宋体" w:eastAsia="宋体" w:hAnsi="宋体" w:cs="宋体"/>
          <w:sz w:val="28"/>
          <w:szCs w:val="28"/>
        </w:rPr>
      </w:pPr>
    </w:p>
    <w:p w14:paraId="1B402DAB" w14:textId="77777777" w:rsidR="00B2611F" w:rsidRPr="007C60BF" w:rsidRDefault="00B2611F" w:rsidP="00B2611F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  <w:lang w:bidi="ar"/>
        </w:rPr>
      </w:pPr>
      <w:r w:rsidRPr="007C60BF">
        <w:rPr>
          <w:rFonts w:ascii="仿宋_GB2312" w:eastAsia="仿宋_GB2312" w:hAnsi="宋体" w:cs="宋体" w:hint="eastAsia"/>
          <w:b/>
          <w:kern w:val="0"/>
          <w:sz w:val="28"/>
          <w:szCs w:val="28"/>
          <w:lang w:bidi="ar"/>
        </w:rPr>
        <w:t>手绘：</w:t>
      </w:r>
    </w:p>
    <w:p w14:paraId="1F83B840" w14:textId="33CC05E3" w:rsidR="00B2611F" w:rsidRPr="007C60BF" w:rsidRDefault="00B2611F" w:rsidP="00CB228D">
      <w:pPr>
        <w:pStyle w:val="a3"/>
        <w:widowControl/>
        <w:ind w:left="720" w:firstLineChars="0" w:firstLine="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根据给定的题目要求</w:t>
      </w:r>
      <w:r w:rsidR="00CB228D"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，</w:t>
      </w:r>
      <w:r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作草图方案绘图表达。</w:t>
      </w:r>
    </w:p>
    <w:p w14:paraId="196A580A" w14:textId="78C7AEA4" w:rsidR="00054581" w:rsidRPr="007C60BF" w:rsidRDefault="00054581" w:rsidP="00054581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  <w:lang w:bidi="ar"/>
        </w:rPr>
      </w:pPr>
      <w:r w:rsidRPr="007C60BF">
        <w:rPr>
          <w:rFonts w:ascii="仿宋_GB2312" w:eastAsia="仿宋_GB2312" w:hAnsi="宋体" w:cs="宋体" w:hint="eastAsia"/>
          <w:b/>
          <w:kern w:val="0"/>
          <w:sz w:val="28"/>
          <w:szCs w:val="28"/>
          <w:lang w:bidi="ar"/>
        </w:rPr>
        <w:t>计算机三维设计表达：</w:t>
      </w:r>
    </w:p>
    <w:p w14:paraId="1FC04962" w14:textId="0D5F5553" w:rsidR="00E30C20" w:rsidRPr="007C60BF" w:rsidRDefault="00054581" w:rsidP="00054581">
      <w:pPr>
        <w:pStyle w:val="a3"/>
        <w:widowControl/>
        <w:ind w:left="720" w:firstLineChars="0" w:firstLine="0"/>
        <w:jc w:val="left"/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</w:pPr>
      <w:r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熟练运用计算机三维设计软件（</w:t>
      </w:r>
      <w:r w:rsidRPr="007C60BF">
        <w:rPr>
          <w:rFonts w:ascii="仿宋_GB2312" w:eastAsia="仿宋_GB2312" w:hAnsi="宋体" w:cs="宋体" w:hint="eastAsia"/>
          <w:sz w:val="28"/>
          <w:szCs w:val="28"/>
        </w:rPr>
        <w:t>Rhino</w:t>
      </w:r>
      <w:r w:rsidR="00CB228D"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/</w:t>
      </w:r>
      <w:r w:rsidRPr="007C60BF">
        <w:rPr>
          <w:rFonts w:ascii="仿宋_GB2312" w:eastAsia="仿宋_GB2312" w:hAnsi="宋体" w:cs="宋体" w:hint="eastAsia"/>
          <w:sz w:val="28"/>
          <w:szCs w:val="28"/>
        </w:rPr>
        <w:t>Pro-E</w:t>
      </w:r>
      <w:r w:rsidR="00CB228D" w:rsidRPr="007C60BF">
        <w:rPr>
          <w:rFonts w:ascii="仿宋_GB2312" w:eastAsia="仿宋_GB2312" w:hAnsi="宋体" w:cs="宋体" w:hint="eastAsia"/>
          <w:sz w:val="28"/>
          <w:szCs w:val="28"/>
        </w:rPr>
        <w:t>、</w:t>
      </w:r>
      <w:proofErr w:type="spellStart"/>
      <w:r w:rsidR="00CB228D" w:rsidRPr="007C60BF">
        <w:rPr>
          <w:rFonts w:ascii="仿宋_GB2312" w:eastAsia="仿宋_GB2312" w:hAnsi="宋体" w:cs="宋体" w:hint="eastAsia"/>
          <w:sz w:val="28"/>
          <w:szCs w:val="28"/>
        </w:rPr>
        <w:t>KeyShot</w:t>
      </w:r>
      <w:proofErr w:type="spellEnd"/>
      <w:r w:rsidR="00CB228D" w:rsidRPr="007C60BF">
        <w:rPr>
          <w:rFonts w:ascii="仿宋_GB2312" w:eastAsia="仿宋_GB2312" w:hAnsi="宋体" w:cs="宋体" w:hint="eastAsia"/>
          <w:sz w:val="28"/>
          <w:szCs w:val="28"/>
        </w:rPr>
        <w:t>、</w:t>
      </w:r>
      <w:r w:rsidR="00B2611F" w:rsidRPr="007C60BF">
        <w:rPr>
          <w:rFonts w:ascii="仿宋_GB2312" w:eastAsia="仿宋_GB2312" w:hAnsi="宋体" w:cs="宋体" w:hint="eastAsia"/>
          <w:sz w:val="28"/>
          <w:szCs w:val="28"/>
        </w:rPr>
        <w:t>A</w:t>
      </w:r>
      <w:r w:rsidR="00CB228D" w:rsidRPr="007C60BF">
        <w:rPr>
          <w:rFonts w:ascii="仿宋_GB2312" w:eastAsia="仿宋_GB2312" w:hAnsi="宋体" w:cs="宋体" w:hint="eastAsia"/>
          <w:sz w:val="28"/>
          <w:szCs w:val="28"/>
        </w:rPr>
        <w:t>uto</w:t>
      </w:r>
      <w:r w:rsidR="00B2611F" w:rsidRPr="007C60BF">
        <w:rPr>
          <w:rFonts w:ascii="仿宋_GB2312" w:eastAsia="仿宋_GB2312" w:hAnsi="宋体" w:cs="宋体" w:hint="eastAsia"/>
          <w:sz w:val="28"/>
          <w:szCs w:val="28"/>
        </w:rPr>
        <w:t>-CAD</w:t>
      </w:r>
      <w:r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软件）完成</w:t>
      </w:r>
      <w:r w:rsidR="00CB228D"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手绘方案</w:t>
      </w:r>
      <w:r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的</w:t>
      </w:r>
      <w:r w:rsidR="00CB228D"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计算机</w:t>
      </w:r>
      <w:r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设计与表达</w:t>
      </w:r>
      <w:r w:rsidR="00CB228D"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（建模</w:t>
      </w:r>
      <w:r w:rsidR="00716026"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、</w:t>
      </w:r>
      <w:r w:rsidR="00CB228D"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渲染</w:t>
      </w:r>
      <w:r w:rsidR="00716026"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及</w:t>
      </w:r>
      <w:r w:rsidR="00CB228D"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尺寸标注</w:t>
      </w:r>
      <w:r w:rsidR="00716026"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等</w:t>
      </w:r>
      <w:r w:rsidR="00CB228D" w:rsidRPr="007C60BF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）。</w:t>
      </w:r>
    </w:p>
    <w:p w14:paraId="231E8511" w14:textId="77777777" w:rsidR="00E30C20" w:rsidRDefault="00E30C20"/>
    <w:sectPr w:rsidR="00E3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95BDB"/>
    <w:multiLevelType w:val="hybridMultilevel"/>
    <w:tmpl w:val="0D68AD28"/>
    <w:lvl w:ilvl="0" w:tplc="7BD873B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0D5AB8"/>
    <w:rsid w:val="00054581"/>
    <w:rsid w:val="00351B4A"/>
    <w:rsid w:val="00716026"/>
    <w:rsid w:val="0071615A"/>
    <w:rsid w:val="00735FD7"/>
    <w:rsid w:val="007A056C"/>
    <w:rsid w:val="007C60BF"/>
    <w:rsid w:val="00913FD1"/>
    <w:rsid w:val="00B2611F"/>
    <w:rsid w:val="00CB228D"/>
    <w:rsid w:val="00E30C20"/>
    <w:rsid w:val="580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E3FA3"/>
  <w15:docId w15:val="{951093E4-ADF8-4F65-BF24-13B6B4EE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0545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杨爱慧</dc:creator>
  <cp:lastModifiedBy>小波 王</cp:lastModifiedBy>
  <cp:revision>8</cp:revision>
  <dcterms:created xsi:type="dcterms:W3CDTF">2025-03-03T09:38:00Z</dcterms:created>
  <dcterms:modified xsi:type="dcterms:W3CDTF">2025-03-04T07:42:00Z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A73DC4EF5F1F477B87FFE0548B98F049</vt:lpwstr>
  </property>
</Properties>
</file>