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DC" w:rsidRPr="00162B2E" w:rsidRDefault="006A1F50" w:rsidP="006A7B95">
      <w:pPr>
        <w:snapToGrid w:val="0"/>
        <w:spacing w:beforeLines="50" w:line="500" w:lineRule="exact"/>
        <w:jc w:val="center"/>
        <w:rPr>
          <w:rFonts w:ascii="Adobe 宋体 Std L" w:eastAsia="Adobe 宋体 Std L" w:hAnsi="Adobe 宋体 Std L"/>
          <w:b/>
          <w:sz w:val="32"/>
          <w:szCs w:val="32"/>
        </w:rPr>
      </w:pPr>
      <w:r>
        <w:rPr>
          <w:rFonts w:ascii="Adobe 宋体 Std L" w:eastAsia="Adobe 宋体 Std L" w:hAnsi="Adobe 宋体 Std L" w:hint="eastAsia"/>
          <w:b/>
          <w:sz w:val="32"/>
          <w:szCs w:val="32"/>
        </w:rPr>
        <w:t>天津工业大学</w:t>
      </w:r>
      <w:r w:rsidR="00E339DC" w:rsidRPr="00162B2E">
        <w:rPr>
          <w:rFonts w:ascii="Adobe 宋体 Std L" w:eastAsia="Adobe 宋体 Std L" w:hAnsi="Adobe 宋体 Std L" w:hint="eastAsia"/>
          <w:b/>
          <w:sz w:val="32"/>
          <w:szCs w:val="32"/>
        </w:rPr>
        <w:t>202</w:t>
      </w:r>
      <w:r w:rsidR="00C75967" w:rsidRPr="00162B2E">
        <w:rPr>
          <w:rFonts w:ascii="Adobe 宋体 Std L" w:eastAsia="Adobe 宋体 Std L" w:hAnsi="Adobe 宋体 Std L" w:hint="eastAsia"/>
          <w:b/>
          <w:sz w:val="32"/>
          <w:szCs w:val="32"/>
        </w:rPr>
        <w:t>1</w:t>
      </w:r>
      <w:r w:rsidR="00E339DC" w:rsidRPr="00162B2E">
        <w:rPr>
          <w:rFonts w:ascii="Adobe 宋体 Std L" w:eastAsia="Adobe 宋体 Std L" w:hAnsi="Adobe 宋体 Std L" w:hint="eastAsia"/>
          <w:b/>
          <w:sz w:val="32"/>
          <w:szCs w:val="32"/>
        </w:rPr>
        <w:t>年</w:t>
      </w:r>
      <w:r w:rsidR="00C75967" w:rsidRPr="00162B2E">
        <w:rPr>
          <w:rFonts w:ascii="Adobe 宋体 Std L" w:eastAsia="Adobe 宋体 Std L" w:hAnsi="Adobe 宋体 Std L" w:hint="eastAsia"/>
          <w:b/>
          <w:sz w:val="32"/>
          <w:szCs w:val="32"/>
        </w:rPr>
        <w:t>上</w:t>
      </w:r>
      <w:r w:rsidR="00E339DC" w:rsidRPr="00162B2E">
        <w:rPr>
          <w:rFonts w:ascii="Adobe 宋体 Std L" w:eastAsia="Adobe 宋体 Std L" w:hAnsi="Adobe 宋体 Std L" w:hint="eastAsia"/>
          <w:b/>
          <w:sz w:val="32"/>
          <w:szCs w:val="32"/>
        </w:rPr>
        <w:t>半年</w:t>
      </w:r>
      <w:r>
        <w:rPr>
          <w:rFonts w:ascii="Adobe 宋体 Std L" w:eastAsia="Adobe 宋体 Std L" w:hAnsi="Adobe 宋体 Std L" w:hint="eastAsia"/>
          <w:b/>
          <w:sz w:val="32"/>
          <w:szCs w:val="32"/>
        </w:rPr>
        <w:t>全国大学英语四六级考试</w:t>
      </w:r>
    </w:p>
    <w:p w:rsidR="00E339DC" w:rsidRPr="00162B2E" w:rsidRDefault="006A1F50" w:rsidP="00EA6D73">
      <w:pPr>
        <w:snapToGrid w:val="0"/>
        <w:spacing w:line="500" w:lineRule="exact"/>
        <w:jc w:val="center"/>
        <w:rPr>
          <w:rFonts w:ascii="Adobe 宋体 Std L" w:eastAsia="Adobe 宋体 Std L" w:hAnsi="Adobe 宋体 Std L"/>
          <w:b/>
          <w:sz w:val="32"/>
          <w:szCs w:val="32"/>
        </w:rPr>
      </w:pPr>
      <w:r>
        <w:rPr>
          <w:rFonts w:ascii="Adobe 宋体 Std L" w:eastAsia="Adobe 宋体 Std L" w:hAnsi="Adobe 宋体 Std L" w:hint="eastAsia"/>
          <w:b/>
          <w:sz w:val="32"/>
          <w:szCs w:val="32"/>
        </w:rPr>
        <w:t>考生</w:t>
      </w:r>
      <w:r w:rsidR="00E339DC" w:rsidRPr="00162B2E">
        <w:rPr>
          <w:rFonts w:ascii="Adobe 宋体 Std L" w:eastAsia="Adobe 宋体 Std L" w:hAnsi="Adobe 宋体 Std L" w:hint="eastAsia"/>
          <w:b/>
          <w:sz w:val="32"/>
          <w:szCs w:val="32"/>
        </w:rPr>
        <w:t>健康卡及安全考试承诺书</w:t>
      </w:r>
    </w:p>
    <w:tbl>
      <w:tblPr>
        <w:tblpPr w:leftFromText="181" w:rightFromText="181" w:vertAnchor="page" w:horzAnchor="margin" w:tblpY="2090"/>
        <w:tblOverlap w:val="never"/>
        <w:tblW w:w="10598" w:type="dxa"/>
        <w:tblLook w:val="04A0"/>
      </w:tblPr>
      <w:tblGrid>
        <w:gridCol w:w="1135"/>
        <w:gridCol w:w="533"/>
        <w:gridCol w:w="884"/>
        <w:gridCol w:w="675"/>
        <w:gridCol w:w="567"/>
        <w:gridCol w:w="709"/>
        <w:gridCol w:w="567"/>
        <w:gridCol w:w="708"/>
        <w:gridCol w:w="593"/>
        <w:gridCol w:w="1478"/>
        <w:gridCol w:w="906"/>
        <w:gridCol w:w="1843"/>
      </w:tblGrid>
      <w:tr w:rsidR="00113030" w:rsidRPr="00F04C7F" w:rsidTr="00265322">
        <w:trPr>
          <w:trHeight w:val="55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30" w:rsidRPr="007D76D2" w:rsidRDefault="00113030" w:rsidP="0026532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 w:rsidRPr="007D76D2"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30" w:rsidRPr="007D76D2" w:rsidRDefault="00113030" w:rsidP="0026532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30" w:rsidRPr="007D76D2" w:rsidRDefault="00113030" w:rsidP="0026532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 w:rsidRPr="007D76D2"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30" w:rsidRPr="007D76D2" w:rsidRDefault="00113030" w:rsidP="0026532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30" w:rsidRPr="007D76D2" w:rsidRDefault="00265322" w:rsidP="0026532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 w:rsidRPr="007D76D2"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30" w:rsidRPr="007D76D2" w:rsidRDefault="00113030" w:rsidP="00265322">
            <w:pPr>
              <w:widowControl/>
              <w:spacing w:line="300" w:lineRule="exact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D76D2" w:rsidRPr="00F04C7F" w:rsidTr="00AC7159">
        <w:trPr>
          <w:trHeight w:val="55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D2" w:rsidRPr="007D76D2" w:rsidRDefault="007D76D2" w:rsidP="0026532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 w:rsidRPr="007D76D2">
              <w:rPr>
                <w:rFonts w:hint="eastAsia"/>
                <w:b/>
                <w:sz w:val="24"/>
              </w:rPr>
              <w:t>考试</w:t>
            </w:r>
            <w:r w:rsidRPr="007D76D2">
              <w:rPr>
                <w:rFonts w:hint="eastAsia"/>
                <w:b/>
                <w:color w:val="C00000"/>
                <w:sz w:val="24"/>
              </w:rPr>
              <w:t>科目</w:t>
            </w:r>
            <w:r w:rsidRPr="007D76D2">
              <w:rPr>
                <w:b/>
                <w:sz w:val="24"/>
              </w:rPr>
              <w:t>级别</w:t>
            </w:r>
          </w:p>
        </w:tc>
        <w:tc>
          <w:tcPr>
            <w:tcW w:w="4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D2" w:rsidRPr="007D76D2" w:rsidRDefault="007D76D2" w:rsidP="007D76D2">
            <w:pPr>
              <w:widowControl/>
              <w:spacing w:line="300" w:lineRule="exact"/>
              <w:ind w:right="480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 w:rsidRPr="007D76D2">
              <w:rPr>
                <w:rFonts w:ascii="宋体" w:hAnsi="宋体" w:hint="eastAsia"/>
                <w:b/>
                <w:sz w:val="24"/>
              </w:rPr>
              <w:t>四级（  ）  六级(   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D2" w:rsidRPr="007D76D2" w:rsidRDefault="007D76D2" w:rsidP="007D76D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 w:rsidRPr="007D76D2"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考场号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D2" w:rsidRPr="007D76D2" w:rsidRDefault="007D76D2" w:rsidP="00265322">
            <w:pPr>
              <w:widowControl/>
              <w:spacing w:line="300" w:lineRule="exact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D76D2" w:rsidRPr="00F04C7F" w:rsidTr="00200468">
        <w:trPr>
          <w:trHeight w:val="55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D2" w:rsidRPr="007D76D2" w:rsidRDefault="007D76D2" w:rsidP="0026532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 w:rsidRPr="007D76D2">
              <w:rPr>
                <w:rFonts w:ascii="宋体" w:hAnsi="宋体" w:hint="eastAsia"/>
                <w:b/>
                <w:sz w:val="24"/>
              </w:rPr>
              <w:t>准考证号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D2" w:rsidRPr="007D76D2" w:rsidRDefault="007D76D2" w:rsidP="007D76D2">
            <w:pPr>
              <w:widowControl/>
              <w:spacing w:line="300" w:lineRule="exact"/>
              <w:jc w:val="left"/>
              <w:rPr>
                <w:rFonts w:ascii="Adobe 宋体 Std L" w:eastAsia="Adobe 宋体 Std L" w:hAnsi="Adobe 宋体 Std L" w:cs="宋体"/>
                <w:bCs/>
                <w:color w:val="000000"/>
                <w:kern w:val="0"/>
                <w:sz w:val="24"/>
              </w:rPr>
            </w:pPr>
            <w:r w:rsidRPr="007D76D2">
              <w:rPr>
                <w:rFonts w:ascii="Adobe 宋体 Std L" w:eastAsia="Adobe 宋体 Std L" w:hAnsi="Adobe 宋体 Std L" w:cs="宋体" w:hint="eastAsia"/>
                <w:bCs/>
                <w:color w:val="000000"/>
                <w:kern w:val="0"/>
                <w:sz w:val="24"/>
              </w:rPr>
              <w:t>（后五位）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D2" w:rsidRPr="007D76D2" w:rsidRDefault="007D76D2" w:rsidP="0026532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D2" w:rsidRPr="007D76D2" w:rsidRDefault="007D76D2" w:rsidP="00265322">
            <w:pPr>
              <w:widowControl/>
              <w:spacing w:line="300" w:lineRule="exact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62B2E" w:rsidRPr="00F04C7F" w:rsidTr="00265322">
        <w:trPr>
          <w:trHeight w:val="8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F04C7F" w:rsidRDefault="00162B2E" w:rsidP="0026532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F04C7F" w:rsidRDefault="00162B2E" w:rsidP="0026532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Default="00162B2E" w:rsidP="0026532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体温</w:t>
            </w:r>
          </w:p>
          <w:p w:rsidR="00162B2E" w:rsidRPr="00F04C7F" w:rsidRDefault="00162B2E" w:rsidP="0026532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>℃</w:t>
            </w: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Default="00162B2E" w:rsidP="0026532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本人及家人</w:t>
            </w:r>
          </w:p>
          <w:p w:rsidR="00162B2E" w:rsidRPr="00F04C7F" w:rsidRDefault="00162B2E" w:rsidP="0026532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F04C7F" w:rsidRDefault="00162B2E" w:rsidP="0026532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是否接触境外</w:t>
            </w: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返津人员</w:t>
            </w:r>
            <w:r w:rsidRPr="00F04C7F"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或中高风险地区返津人员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F04C7F" w:rsidRDefault="00162B2E" w:rsidP="0026532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是否离津</w:t>
            </w:r>
          </w:p>
        </w:tc>
      </w:tr>
      <w:tr w:rsidR="00162B2E" w:rsidRPr="00F04C7F" w:rsidTr="00265322">
        <w:trPr>
          <w:trHeight w:val="3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F04C7F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F04C7F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5</w:t>
            </w:r>
            <w:r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 w:rsidR="006A1F50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29</w:t>
            </w:r>
            <w:r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F04C7F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F04C7F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F04C7F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 xml:space="preserve">否□ </w:t>
            </w:r>
            <w:r w:rsidRPr="00F04C7F"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  <w:t xml:space="preserve">  </w:t>
            </w:r>
            <w:r w:rsidRPr="00F04C7F"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F04C7F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162B2E" w:rsidRPr="00F04C7F" w:rsidTr="00265322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5</w:t>
            </w:r>
            <w:r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 w:rsidR="006A1F50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30</w:t>
            </w:r>
            <w:r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 w:rsidRPr="00312643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</w:t>
            </w: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162B2E" w:rsidRPr="00F04C7F" w:rsidTr="00265322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5</w:t>
            </w:r>
            <w:r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3</w:t>
            </w:r>
            <w:r w:rsidR="006A1F50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</w:t>
            </w:r>
            <w:r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 w:rsidRPr="00312643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162B2E" w:rsidRPr="00F04C7F" w:rsidTr="00265322">
        <w:trPr>
          <w:trHeight w:val="22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6A1F50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6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 w:rsidRPr="00312643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162B2E" w:rsidRPr="00F04C7F" w:rsidTr="00265322">
        <w:trPr>
          <w:trHeight w:val="27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6A1F50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6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2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 w:rsidRPr="00312643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</w:t>
            </w: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162B2E" w:rsidRPr="00F04C7F" w:rsidTr="00265322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6A1F50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6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3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 w:rsidRPr="00312643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</w:t>
            </w: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162B2E" w:rsidRPr="00F04C7F" w:rsidTr="00265322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6A1F50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6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4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 w:rsidRPr="00312643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</w:t>
            </w: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162B2E" w:rsidRPr="00F04C7F" w:rsidTr="00265322">
        <w:trPr>
          <w:trHeight w:val="24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第8天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6A1F50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6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5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 w:rsidRPr="00312643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162B2E" w:rsidRPr="00F04C7F" w:rsidTr="00265322">
        <w:trPr>
          <w:trHeight w:val="3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第9天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6A1F50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6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6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 w:rsidRPr="00312643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</w:t>
            </w: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162B2E" w:rsidRPr="00F04C7F" w:rsidTr="00265322">
        <w:trPr>
          <w:trHeight w:val="27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第10天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6A1F50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6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7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 w:rsidRPr="00312643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162B2E" w:rsidRPr="00F04C7F" w:rsidTr="00265322">
        <w:trPr>
          <w:trHeight w:val="2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第11天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6A1F50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6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8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 w:rsidRPr="00312643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162B2E" w:rsidRPr="00F04C7F" w:rsidTr="00265322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第12天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6A1F50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6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9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 w:rsidRPr="00312643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162B2E" w:rsidRPr="00F04C7F" w:rsidTr="00265322">
        <w:trPr>
          <w:trHeight w:val="3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第13天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6A1F50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6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10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 w:rsidRPr="00312643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162B2E" w:rsidRPr="00F04C7F" w:rsidTr="00265322">
        <w:trPr>
          <w:trHeight w:val="2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第14天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6A1F50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6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11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 w:rsidRPr="00312643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162B2E" w:rsidRPr="00F04C7F" w:rsidTr="00265322">
        <w:trPr>
          <w:trHeight w:val="3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F04C7F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F04C7F" w:rsidRDefault="006A1F50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6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12</w:t>
            </w:r>
            <w:r w:rsidR="00162B2E" w:rsidRPr="00F04C7F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 w:rsidRPr="00312643"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312643" w:rsidRDefault="00162B2E" w:rsidP="006A7B95">
            <w:pPr>
              <w:widowControl/>
              <w:spacing w:beforeLines="20" w:afterLines="20"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 w:rsidRPr="00312643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162B2E" w:rsidRPr="00F04C7F" w:rsidTr="00265322">
        <w:trPr>
          <w:trHeight w:val="141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2E" w:rsidRPr="00F04C7F" w:rsidRDefault="00162B2E" w:rsidP="0026532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 w:rsidRPr="00F04C7F"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>本人及家人身体不适情况、接触返津人员情况及离津情况记录</w:t>
            </w:r>
          </w:p>
        </w:tc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F04C7F" w:rsidRDefault="00162B2E" w:rsidP="0026532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</w:p>
        </w:tc>
      </w:tr>
      <w:tr w:rsidR="00162B2E" w:rsidRPr="00F04C7F" w:rsidTr="00265322">
        <w:trPr>
          <w:trHeight w:val="220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2E" w:rsidRPr="00F04C7F" w:rsidRDefault="00DF2F77" w:rsidP="00265322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>考生</w:t>
            </w:r>
            <w:r w:rsidR="00162B2E" w:rsidRPr="00F04C7F"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>承诺书</w:t>
            </w:r>
          </w:p>
        </w:tc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B2E" w:rsidRPr="00CB420E" w:rsidRDefault="00162B2E" w:rsidP="00265322">
            <w:pPr>
              <w:widowControl/>
              <w:spacing w:line="300" w:lineRule="exact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CB420E"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  <w:t>本人愿意遵守</w:t>
            </w: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防疫</w:t>
            </w:r>
            <w:r w:rsidRPr="00CB420E"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  <w:t>相关规定，承担社会疫情防控责任，并做如下承诺：</w:t>
            </w:r>
          </w:p>
          <w:p w:rsidR="00162B2E" w:rsidRPr="00CB420E" w:rsidRDefault="00162B2E" w:rsidP="00265322">
            <w:pPr>
              <w:widowControl/>
              <w:spacing w:line="300" w:lineRule="exact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CB420E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1.</w:t>
            </w:r>
            <w:r w:rsidRPr="00CB420E"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  <w:t xml:space="preserve"> 本人在考前不属于疫情防控要求14天强制隔离期、医学观察期或自我隔离期内的人群。</w:t>
            </w:r>
          </w:p>
          <w:p w:rsidR="00162B2E" w:rsidRPr="00CB420E" w:rsidRDefault="00162B2E" w:rsidP="00265322">
            <w:pPr>
              <w:widowControl/>
              <w:spacing w:line="300" w:lineRule="exact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CB420E"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  <w:t>2</w:t>
            </w:r>
            <w:r w:rsidRPr="00CB420E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.</w:t>
            </w:r>
            <w:r w:rsidRPr="00CB420E"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  <w:t xml:space="preserve"> 本人在考前14天内自行测量体温，自我监测健康状况，保证体温低于37.3</w:t>
            </w:r>
            <w:r w:rsidRPr="00CB420E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℃</w:t>
            </w:r>
            <w:r w:rsidRPr="00CB420E"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  <w:t>、个人健康情况正常。</w:t>
            </w:r>
          </w:p>
          <w:p w:rsidR="00162B2E" w:rsidRPr="00312643" w:rsidRDefault="00162B2E" w:rsidP="00265322">
            <w:pPr>
              <w:widowControl/>
              <w:spacing w:line="300" w:lineRule="exact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CB420E"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  <w:t>本人保证以上承诺信息真实、准确，并知悉与之相关的法律责任。如有瞒报</w:t>
            </w:r>
            <w:r w:rsidRPr="00CB420E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、</w:t>
            </w:r>
            <w:r w:rsidRPr="00CB420E"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  <w:t>错报</w:t>
            </w:r>
            <w:r w:rsidRPr="00CB420E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、</w:t>
            </w:r>
            <w:r w:rsidRPr="00CB420E"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  <w:t>漏报的情况，一切后果自负。</w:t>
            </w:r>
          </w:p>
        </w:tc>
      </w:tr>
    </w:tbl>
    <w:p w:rsidR="00162B2E" w:rsidRDefault="006A7B95" w:rsidP="006A7B95">
      <w:pPr>
        <w:snapToGrid w:val="0"/>
        <w:spacing w:line="400" w:lineRule="exact"/>
        <w:rPr>
          <w:rFonts w:ascii="Adobe 宋体 Std L" w:eastAsia="Adobe 宋体 Std L" w:hAnsi="Adobe 宋体 Std L" w:cs="宋体"/>
          <w:b/>
          <w:bCs/>
          <w:color w:val="000000"/>
          <w:kern w:val="0"/>
          <w:sz w:val="24"/>
        </w:rPr>
      </w:pPr>
      <w:r>
        <w:rPr>
          <w:rFonts w:ascii="Arial" w:hAnsi="Arial" w:cs="Arial"/>
          <w:sz w:val="26"/>
          <w:szCs w:val="26"/>
        </w:rPr>
        <w:t>注</w:t>
      </w:r>
      <w:r>
        <w:rPr>
          <w:rFonts w:ascii="Courier New" w:hAnsi="Courier New" w:cs="Courier New"/>
          <w:sz w:val="26"/>
          <w:szCs w:val="26"/>
        </w:rPr>
        <w:t xml:space="preserve">: </w:t>
      </w:r>
      <w:r>
        <w:rPr>
          <w:rFonts w:ascii="Arial" w:hAnsi="Arial" w:cs="Arial"/>
          <w:sz w:val="26"/>
          <w:szCs w:val="26"/>
        </w:rPr>
        <w:t>考生应在考试时携带《承诺书》，进入考场后交予监考人员。</w:t>
      </w:r>
    </w:p>
    <w:p w:rsidR="00E339DC" w:rsidRDefault="006A7B95" w:rsidP="007D76D2">
      <w:pPr>
        <w:snapToGrid w:val="0"/>
        <w:spacing w:line="400" w:lineRule="exact"/>
        <w:ind w:firstLineChars="300" w:firstLine="720"/>
        <w:jc w:val="center"/>
        <w:rPr>
          <w:rFonts w:eastAsia="仿宋_GB2312"/>
          <w:spacing w:val="-8"/>
          <w:sz w:val="32"/>
          <w:szCs w:val="32"/>
        </w:rPr>
      </w:pPr>
      <w:r>
        <w:rPr>
          <w:rFonts w:ascii="Adobe 宋体 Std L" w:eastAsia="Adobe 宋体 Std L" w:hAnsi="Adobe 宋体 Std L" w:cs="宋体" w:hint="eastAsia"/>
          <w:b/>
          <w:bCs/>
          <w:color w:val="000000"/>
          <w:kern w:val="0"/>
          <w:sz w:val="24"/>
        </w:rPr>
        <w:t xml:space="preserve">                              </w:t>
      </w:r>
      <w:r w:rsidR="00E339DC" w:rsidRPr="00F04C7F">
        <w:rPr>
          <w:rFonts w:ascii="Adobe 宋体 Std L" w:eastAsia="Adobe 宋体 Std L" w:hAnsi="Adobe 宋体 Std L" w:cs="宋体" w:hint="eastAsia"/>
          <w:b/>
          <w:bCs/>
          <w:color w:val="000000"/>
          <w:kern w:val="0"/>
          <w:sz w:val="24"/>
        </w:rPr>
        <w:t>本人签字：</w:t>
      </w:r>
    </w:p>
    <w:sectPr w:rsidR="00E339DC" w:rsidSect="00EA6D7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D1E" w:rsidRDefault="001A6D1E" w:rsidP="00C75967">
      <w:r>
        <w:separator/>
      </w:r>
    </w:p>
  </w:endnote>
  <w:endnote w:type="continuationSeparator" w:id="1">
    <w:p w:rsidR="001A6D1E" w:rsidRDefault="001A6D1E" w:rsidP="00C75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宋体 Std L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D1E" w:rsidRDefault="001A6D1E" w:rsidP="00C75967">
      <w:r>
        <w:separator/>
      </w:r>
    </w:p>
  </w:footnote>
  <w:footnote w:type="continuationSeparator" w:id="1">
    <w:p w:rsidR="001A6D1E" w:rsidRDefault="001A6D1E" w:rsidP="00C75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9DC"/>
    <w:rsid w:val="00113030"/>
    <w:rsid w:val="00162B2E"/>
    <w:rsid w:val="001A6D1E"/>
    <w:rsid w:val="00265322"/>
    <w:rsid w:val="00276122"/>
    <w:rsid w:val="0035477B"/>
    <w:rsid w:val="00625BE9"/>
    <w:rsid w:val="006A1F50"/>
    <w:rsid w:val="006A7B95"/>
    <w:rsid w:val="007A0D56"/>
    <w:rsid w:val="007A61CC"/>
    <w:rsid w:val="007D76D2"/>
    <w:rsid w:val="0098040C"/>
    <w:rsid w:val="009D1215"/>
    <w:rsid w:val="00C45506"/>
    <w:rsid w:val="00C75967"/>
    <w:rsid w:val="00DF2F77"/>
    <w:rsid w:val="00E2668D"/>
    <w:rsid w:val="00E339DC"/>
    <w:rsid w:val="00E81AA9"/>
    <w:rsid w:val="00EA6D73"/>
    <w:rsid w:val="00EB4BFC"/>
    <w:rsid w:val="00FE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9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9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2A45-629B-496D-A68D-C669CA12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825</Characters>
  <Application>Microsoft Office Word</Application>
  <DocSecurity>0</DocSecurity>
  <Lines>6</Lines>
  <Paragraphs>1</Paragraphs>
  <ScaleCrop>false</ScaleCrop>
  <Company>Sky123.Org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2021-05-25T02:09:00Z</cp:lastPrinted>
  <dcterms:created xsi:type="dcterms:W3CDTF">2021-05-25T01:36:00Z</dcterms:created>
  <dcterms:modified xsi:type="dcterms:W3CDTF">2021-05-25T02:10:00Z</dcterms:modified>
</cp:coreProperties>
</file>