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5948" w14:textId="6EC94F05" w:rsidR="001C1750" w:rsidRDefault="00AC36A4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</w:t>
      </w:r>
      <w:r w:rsidR="006C512A" w:rsidRPr="006C512A">
        <w:rPr>
          <w:rFonts w:ascii="宋体" w:hAnsi="宋体" w:hint="eastAsia"/>
          <w:b/>
          <w:bCs/>
          <w:sz w:val="32"/>
          <w:szCs w:val="32"/>
        </w:rPr>
        <w:t>报考攻读硕士学位研究生思想政治素质和品德情况表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358"/>
        <w:gridCol w:w="1687"/>
        <w:gridCol w:w="1466"/>
        <w:gridCol w:w="1684"/>
        <w:gridCol w:w="1501"/>
      </w:tblGrid>
      <w:tr w:rsidR="001C1750" w14:paraId="300EB3C8" w14:textId="77777777">
        <w:trPr>
          <w:cantSplit/>
          <w:trHeight w:hRule="exact" w:val="567"/>
          <w:jc w:val="center"/>
        </w:trPr>
        <w:tc>
          <w:tcPr>
            <w:tcW w:w="1417" w:type="dxa"/>
            <w:vAlign w:val="center"/>
          </w:tcPr>
          <w:p w14:paraId="460B0DAD" w14:textId="77777777" w:rsidR="001C1750" w:rsidRDefault="00AC36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358" w:type="dxa"/>
            <w:vAlign w:val="center"/>
          </w:tcPr>
          <w:p w14:paraId="31187C9E" w14:textId="77777777" w:rsidR="001C1750" w:rsidRDefault="001C175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137179EA" w14:textId="77777777" w:rsidR="001C1750" w:rsidRDefault="00AC36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466" w:type="dxa"/>
            <w:vAlign w:val="center"/>
          </w:tcPr>
          <w:p w14:paraId="035EC88C" w14:textId="77777777" w:rsidR="001C1750" w:rsidRDefault="001C175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14:paraId="664061B9" w14:textId="77777777" w:rsidR="001C1750" w:rsidRDefault="00AC36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01" w:type="dxa"/>
            <w:vAlign w:val="center"/>
          </w:tcPr>
          <w:p w14:paraId="4EF1DF42" w14:textId="77777777" w:rsidR="001C1750" w:rsidRDefault="001C175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C1750" w14:paraId="3C179556" w14:textId="77777777">
        <w:trPr>
          <w:cantSplit/>
          <w:trHeight w:hRule="exact" w:val="567"/>
          <w:jc w:val="center"/>
        </w:trPr>
        <w:tc>
          <w:tcPr>
            <w:tcW w:w="1417" w:type="dxa"/>
            <w:vAlign w:val="center"/>
          </w:tcPr>
          <w:p w14:paraId="3F13BA1A" w14:textId="77777777" w:rsidR="001C1750" w:rsidRDefault="00AC36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358" w:type="dxa"/>
            <w:vAlign w:val="center"/>
          </w:tcPr>
          <w:p w14:paraId="72D744FE" w14:textId="77777777" w:rsidR="001C1750" w:rsidRDefault="001C175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477EC467" w14:textId="77777777" w:rsidR="001C1750" w:rsidRDefault="00AC36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考生编号</w:t>
            </w:r>
          </w:p>
        </w:tc>
        <w:tc>
          <w:tcPr>
            <w:tcW w:w="1466" w:type="dxa"/>
            <w:vAlign w:val="center"/>
          </w:tcPr>
          <w:p w14:paraId="65416E45" w14:textId="77777777" w:rsidR="001C1750" w:rsidRDefault="001C175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14:paraId="1A303884" w14:textId="77777777" w:rsidR="001C1750" w:rsidRDefault="00AC36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报考专业</w:t>
            </w:r>
          </w:p>
        </w:tc>
        <w:tc>
          <w:tcPr>
            <w:tcW w:w="1501" w:type="dxa"/>
            <w:vAlign w:val="center"/>
          </w:tcPr>
          <w:p w14:paraId="46F4E590" w14:textId="77777777" w:rsidR="001C1750" w:rsidRDefault="001C175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C1750" w14:paraId="3BD58726" w14:textId="77777777">
        <w:trPr>
          <w:cantSplit/>
          <w:trHeight w:hRule="exact" w:val="567"/>
          <w:jc w:val="center"/>
        </w:trPr>
        <w:tc>
          <w:tcPr>
            <w:tcW w:w="1417" w:type="dxa"/>
            <w:vAlign w:val="center"/>
          </w:tcPr>
          <w:p w14:paraId="6FC8DDC7" w14:textId="77777777" w:rsidR="001C1750" w:rsidRDefault="00AC36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3045" w:type="dxa"/>
            <w:gridSpan w:val="2"/>
            <w:vAlign w:val="center"/>
          </w:tcPr>
          <w:p w14:paraId="07F11DD2" w14:textId="77777777" w:rsidR="001C1750" w:rsidRDefault="001C175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4811C4F3" w14:textId="77777777" w:rsidR="001C1750" w:rsidRDefault="00AC36A4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所在单位联系电话</w:t>
            </w:r>
          </w:p>
        </w:tc>
        <w:tc>
          <w:tcPr>
            <w:tcW w:w="1501" w:type="dxa"/>
            <w:vAlign w:val="center"/>
          </w:tcPr>
          <w:p w14:paraId="6CBD78F0" w14:textId="77777777" w:rsidR="001C1750" w:rsidRDefault="001C175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C1750" w14:paraId="098294A8" w14:textId="77777777">
        <w:trPr>
          <w:cantSplit/>
          <w:trHeight w:val="478"/>
          <w:jc w:val="center"/>
        </w:trPr>
        <w:tc>
          <w:tcPr>
            <w:tcW w:w="9113" w:type="dxa"/>
            <w:gridSpan w:val="6"/>
            <w:vAlign w:val="center"/>
          </w:tcPr>
          <w:p w14:paraId="09AE8F4E" w14:textId="026E12D3" w:rsidR="001C1750" w:rsidRDefault="006C512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6C512A">
              <w:rPr>
                <w:rFonts w:ascii="宋体" w:hAnsi="宋体" w:hint="eastAsia"/>
                <w:sz w:val="28"/>
                <w:szCs w:val="28"/>
              </w:rPr>
              <w:t>思想政治素质和品德情况</w:t>
            </w:r>
            <w:r w:rsidR="00D01322">
              <w:rPr>
                <w:rFonts w:ascii="宋体" w:hAnsi="宋体" w:hint="eastAsia"/>
                <w:sz w:val="28"/>
                <w:szCs w:val="28"/>
              </w:rPr>
              <w:t>、</w:t>
            </w:r>
            <w:r w:rsidR="00AC36A4">
              <w:rPr>
                <w:rFonts w:ascii="宋体" w:hAnsi="宋体" w:hint="eastAsia"/>
                <w:sz w:val="28"/>
                <w:szCs w:val="28"/>
              </w:rPr>
              <w:t>学习工作表现</w:t>
            </w:r>
            <w:r>
              <w:rPr>
                <w:rFonts w:ascii="宋体" w:hAnsi="宋体" w:hint="eastAsia"/>
                <w:sz w:val="28"/>
                <w:szCs w:val="28"/>
              </w:rPr>
              <w:t>情况等</w:t>
            </w:r>
            <w:r w:rsidR="00AC36A4">
              <w:rPr>
                <w:rFonts w:ascii="宋体" w:hAnsi="宋体" w:hint="eastAsia"/>
                <w:sz w:val="28"/>
                <w:szCs w:val="28"/>
              </w:rPr>
              <w:t>:</w:t>
            </w:r>
          </w:p>
          <w:p w14:paraId="08BC564A" w14:textId="77777777" w:rsidR="001C1750" w:rsidRDefault="001C175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C471C24" w14:textId="77777777" w:rsidR="001C1750" w:rsidRDefault="001C175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F0F60F4" w14:textId="77777777" w:rsidR="001C1750" w:rsidRDefault="001C175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C073C3E" w14:textId="77777777" w:rsidR="001C1750" w:rsidRDefault="001C175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C9EFAEE" w14:textId="77777777" w:rsidR="001C1750" w:rsidRDefault="001C175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A0D3F3A" w14:textId="77777777" w:rsidR="001C1750" w:rsidRDefault="001C175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93F417B" w14:textId="77777777" w:rsidR="001C1750" w:rsidRDefault="00AC36A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负责人签名：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公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章</w:t>
            </w:r>
          </w:p>
          <w:p w14:paraId="5ABFC201" w14:textId="77777777" w:rsidR="001C1750" w:rsidRDefault="00AC36A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1C1750" w14:paraId="2A48D658" w14:textId="77777777">
        <w:trPr>
          <w:cantSplit/>
          <w:trHeight w:val="478"/>
          <w:jc w:val="center"/>
        </w:trPr>
        <w:tc>
          <w:tcPr>
            <w:tcW w:w="9113" w:type="dxa"/>
            <w:gridSpan w:val="6"/>
            <w:vAlign w:val="center"/>
          </w:tcPr>
          <w:p w14:paraId="718DA0E8" w14:textId="77777777" w:rsidR="001C1750" w:rsidRDefault="00AC36A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何时、何地受过何种奖励或处分</w:t>
            </w:r>
          </w:p>
          <w:p w14:paraId="6162E71B" w14:textId="77777777" w:rsidR="001C1750" w:rsidRDefault="001C175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C1750" w14:paraId="4814CE41" w14:textId="77777777">
        <w:trPr>
          <w:cantSplit/>
          <w:trHeight w:val="478"/>
          <w:jc w:val="center"/>
        </w:trPr>
        <w:tc>
          <w:tcPr>
            <w:tcW w:w="9113" w:type="dxa"/>
            <w:gridSpan w:val="6"/>
            <w:vAlign w:val="center"/>
          </w:tcPr>
          <w:p w14:paraId="4753B826" w14:textId="77777777" w:rsidR="001C1750" w:rsidRDefault="00AC36A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直系亲属及主要社会关系有无重大问题</w:t>
            </w:r>
          </w:p>
          <w:p w14:paraId="71CC5CE6" w14:textId="77777777" w:rsidR="001C1750" w:rsidRDefault="001C175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C1750" w14:paraId="7BF3DB40" w14:textId="77777777">
        <w:trPr>
          <w:cantSplit/>
          <w:trHeight w:val="1423"/>
          <w:jc w:val="center"/>
        </w:trPr>
        <w:tc>
          <w:tcPr>
            <w:tcW w:w="9113" w:type="dxa"/>
            <w:gridSpan w:val="6"/>
            <w:vAlign w:val="center"/>
          </w:tcPr>
          <w:p w14:paraId="61396043" w14:textId="77777777" w:rsidR="001C1750" w:rsidRDefault="00AC36A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招生单位审核意见</w:t>
            </w:r>
          </w:p>
          <w:p w14:paraId="712EE392" w14:textId="77777777" w:rsidR="001C1750" w:rsidRDefault="001C1750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2EDD5432" w14:textId="77777777" w:rsidR="001C1750" w:rsidRDefault="00AC36A4">
            <w:pPr>
              <w:wordWrap w:val="0"/>
              <w:spacing w:line="360" w:lineRule="auto"/>
              <w:ind w:right="560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盖  章</w:t>
            </w:r>
          </w:p>
        </w:tc>
      </w:tr>
    </w:tbl>
    <w:p w14:paraId="552F2554" w14:textId="77777777" w:rsidR="001C1750" w:rsidRDefault="00AC36A4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根据教育部有关研究生录取工作的规定，须在录取前对考生进行思想政治表现审查，请贵单位</w:t>
      </w:r>
    </w:p>
    <w:p w14:paraId="0CB7E3C1" w14:textId="77777777" w:rsidR="001C1750" w:rsidRDefault="00AC36A4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对考生相关情况等进行评价。</w:t>
      </w:r>
    </w:p>
    <w:p w14:paraId="05A92D99" w14:textId="77777777" w:rsidR="001C1750" w:rsidRDefault="00AC36A4">
      <w:pPr>
        <w:ind w:firstLineChars="100" w:firstLine="210"/>
        <w:rPr>
          <w:szCs w:val="21"/>
        </w:rPr>
      </w:pPr>
      <w:r>
        <w:rPr>
          <w:szCs w:val="21"/>
        </w:rPr>
        <w:t>.</w:t>
      </w:r>
      <w:r>
        <w:rPr>
          <w:rFonts w:hint="eastAsia"/>
          <w:szCs w:val="21"/>
        </w:rPr>
        <w:t>应届生由所在学校院（系）党委（总支），非应届生由人事档案所在单位政治部门或人事部门，</w:t>
      </w:r>
    </w:p>
    <w:p w14:paraId="4646E8D3" w14:textId="77777777" w:rsidR="001C1750" w:rsidRDefault="00AC36A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签署意见并盖章。</w:t>
      </w:r>
    </w:p>
    <w:p w14:paraId="295EC0DE" w14:textId="77777777" w:rsidR="00AC36A4" w:rsidRDefault="00AC36A4">
      <w:pPr>
        <w:ind w:firstLineChars="100" w:firstLine="210"/>
        <w:rPr>
          <w:szCs w:val="21"/>
        </w:rPr>
      </w:pPr>
    </w:p>
    <w:sectPr w:rsidR="00AC36A4">
      <w:headerReference w:type="even" r:id="rId6"/>
      <w:headerReference w:type="first" r:id="rId7"/>
      <w:pgSz w:w="11907" w:h="16840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3015" w14:textId="77777777" w:rsidR="00767A31" w:rsidRDefault="00767A31">
      <w:r>
        <w:separator/>
      </w:r>
    </w:p>
  </w:endnote>
  <w:endnote w:type="continuationSeparator" w:id="0">
    <w:p w14:paraId="193B83B4" w14:textId="77777777" w:rsidR="00767A31" w:rsidRDefault="0076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1226" w14:textId="77777777" w:rsidR="00767A31" w:rsidRDefault="00767A31">
      <w:r>
        <w:separator/>
      </w:r>
    </w:p>
  </w:footnote>
  <w:footnote w:type="continuationSeparator" w:id="0">
    <w:p w14:paraId="60513E16" w14:textId="77777777" w:rsidR="00767A31" w:rsidRDefault="00767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41EC" w14:textId="77777777" w:rsidR="001C1750" w:rsidRDefault="00AC36A4">
    <w:pPr>
      <w:jc w:val="center"/>
      <w:rPr>
        <w:rFonts w:ascii="宋体" w:hAnsi="宋体" w:cs="宋体"/>
        <w:color w:val="000000"/>
        <w:sz w:val="16"/>
      </w:rPr>
    </w:pPr>
    <w:r>
      <w:rPr>
        <w:rFonts w:ascii="宋体" w:hAnsi="宋体" w:cs="宋体"/>
        <w:color w:val="000000"/>
        <w:sz w:val="16"/>
      </w:rPr>
      <w:t>个人整理精品文档，仅供个人学习使用个人整理精品文档，仅供个人学习使用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A527" w14:textId="77777777" w:rsidR="001C1750" w:rsidRDefault="00AC36A4">
    <w:pPr>
      <w:jc w:val="center"/>
      <w:rPr>
        <w:rFonts w:ascii="宋体" w:hAnsi="宋体" w:cs="宋体"/>
        <w:color w:val="000000"/>
        <w:sz w:val="16"/>
      </w:rPr>
    </w:pPr>
    <w:r>
      <w:rPr>
        <w:rFonts w:ascii="宋体" w:hAnsi="宋体" w:cs="宋体"/>
        <w:color w:val="000000"/>
        <w:sz w:val="16"/>
      </w:rPr>
      <w:t>个人整理精品文档，仅供个人学习使用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DD"/>
    <w:rsid w:val="000A0586"/>
    <w:rsid w:val="001C1750"/>
    <w:rsid w:val="00391814"/>
    <w:rsid w:val="004228AB"/>
    <w:rsid w:val="006C512A"/>
    <w:rsid w:val="00767A31"/>
    <w:rsid w:val="00A309FB"/>
    <w:rsid w:val="00A731DD"/>
    <w:rsid w:val="00AA51AE"/>
    <w:rsid w:val="00AC36A4"/>
    <w:rsid w:val="00C17379"/>
    <w:rsid w:val="00D01322"/>
    <w:rsid w:val="23B8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70EC9"/>
  <w15:chartTrackingRefBased/>
  <w15:docId w15:val="{3C0A0EDB-6BE4-425E-8992-B9872956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basedOn w:val="a0"/>
    <w:link w:val="a4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5">
    <w:name w:val="页脚 字符"/>
    <w:basedOn w:val="a0"/>
    <w:link w:val="a6"/>
    <w:rPr>
      <w:kern w:val="2"/>
      <w:sz w:val="18"/>
      <w:szCs w:val="18"/>
    </w:rPr>
  </w:style>
  <w:style w:type="character" w:customStyle="1" w:styleId="a7">
    <w:name w:val="页眉 字符"/>
    <w:basedOn w:val="a0"/>
    <w:link w:val="a8"/>
    <w:rPr>
      <w:kern w:val="2"/>
      <w:sz w:val="18"/>
      <w:szCs w:val="18"/>
    </w:rPr>
  </w:style>
  <w:style w:type="paragraph" w:styleId="a4">
    <w:name w:val="Title"/>
    <w:basedOn w:val="a"/>
    <w:next w:val="a"/>
    <w:link w:val="a3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>bwefo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2014年报考攻读硕士学位研究生思想政治表现审查表</dc:title>
  <dc:subject/>
  <dc:creator>bwefo</dc:creator>
  <cp:keywords/>
  <cp:lastModifiedBy>小波 王</cp:lastModifiedBy>
  <cp:revision>4</cp:revision>
  <cp:lastPrinted>2017-03-21T03:11:00Z</cp:lastPrinted>
  <dcterms:created xsi:type="dcterms:W3CDTF">2025-03-17T03:25:00Z</dcterms:created>
  <dcterms:modified xsi:type="dcterms:W3CDTF">2025-03-20T01:57:00Z</dcterms:modified>
  <cp:category>bwefo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