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1368"/>
        <w:gridCol w:w="1719"/>
        <w:gridCol w:w="1100"/>
        <w:gridCol w:w="2557"/>
        <w:gridCol w:w="2419"/>
        <w:gridCol w:w="1375"/>
        <w:gridCol w:w="1132"/>
      </w:tblGrid>
      <w:tr w:rsidR="00936075" w14:paraId="576D19D3" w14:textId="77777777" w:rsidTr="00D33351">
        <w:trPr>
          <w:trHeight w:val="1266"/>
          <w:tblHeader/>
          <w:jc w:val="center"/>
        </w:trPr>
        <w:tc>
          <w:tcPr>
            <w:tcW w:w="776" w:type="dxa"/>
            <w:vAlign w:val="center"/>
          </w:tcPr>
          <w:p w14:paraId="1E08C6E1" w14:textId="77777777" w:rsidR="00936075" w:rsidRPr="00A56975" w:rsidRDefault="00936075" w:rsidP="00EB5B9D">
            <w:pPr>
              <w:jc w:val="center"/>
              <w:rPr>
                <w:sz w:val="24"/>
              </w:rPr>
            </w:pPr>
            <w:r w:rsidRPr="00A56975">
              <w:rPr>
                <w:sz w:val="24"/>
              </w:rPr>
              <w:t>序号</w:t>
            </w:r>
          </w:p>
        </w:tc>
        <w:tc>
          <w:tcPr>
            <w:tcW w:w="1368" w:type="dxa"/>
            <w:vAlign w:val="center"/>
          </w:tcPr>
          <w:p w14:paraId="51C26AAC" w14:textId="77777777" w:rsidR="00936075" w:rsidRPr="00A56975" w:rsidRDefault="00936075" w:rsidP="00EB5B9D">
            <w:pPr>
              <w:jc w:val="center"/>
              <w:rPr>
                <w:sz w:val="24"/>
              </w:rPr>
            </w:pPr>
            <w:r w:rsidRPr="00A56975">
              <w:rPr>
                <w:sz w:val="24"/>
              </w:rPr>
              <w:t>姓名</w:t>
            </w:r>
          </w:p>
        </w:tc>
        <w:tc>
          <w:tcPr>
            <w:tcW w:w="1719" w:type="dxa"/>
            <w:vAlign w:val="center"/>
          </w:tcPr>
          <w:p w14:paraId="2A832685" w14:textId="77777777" w:rsidR="00936075" w:rsidRPr="00A56975" w:rsidRDefault="00936075" w:rsidP="00EB5B9D">
            <w:pPr>
              <w:jc w:val="center"/>
              <w:rPr>
                <w:sz w:val="24"/>
              </w:rPr>
            </w:pPr>
            <w:r w:rsidRPr="00A56975">
              <w:rPr>
                <w:sz w:val="24"/>
              </w:rPr>
              <w:t>学号</w:t>
            </w:r>
          </w:p>
        </w:tc>
        <w:tc>
          <w:tcPr>
            <w:tcW w:w="1100" w:type="dxa"/>
            <w:vAlign w:val="center"/>
          </w:tcPr>
          <w:p w14:paraId="04699496" w14:textId="77777777" w:rsidR="00936075" w:rsidRPr="00A56975" w:rsidRDefault="00936075" w:rsidP="00EB5B9D">
            <w:pPr>
              <w:jc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性别</w:t>
            </w:r>
          </w:p>
        </w:tc>
        <w:tc>
          <w:tcPr>
            <w:tcW w:w="2557" w:type="dxa"/>
            <w:vAlign w:val="center"/>
          </w:tcPr>
          <w:p w14:paraId="6175F0EB" w14:textId="77777777" w:rsidR="00936075" w:rsidRPr="00A56975" w:rsidRDefault="00936075" w:rsidP="00EB5B9D">
            <w:pPr>
              <w:jc w:val="center"/>
              <w:rPr>
                <w:sz w:val="24"/>
              </w:rPr>
            </w:pPr>
            <w:r w:rsidRPr="00A56975">
              <w:rPr>
                <w:sz w:val="24"/>
              </w:rPr>
              <w:t>硕士专业名称</w:t>
            </w:r>
            <w:r w:rsidRPr="00A56975">
              <w:rPr>
                <w:rFonts w:hint="eastAsia"/>
                <w:sz w:val="24"/>
              </w:rPr>
              <w:t>、代码</w:t>
            </w:r>
          </w:p>
        </w:tc>
        <w:tc>
          <w:tcPr>
            <w:tcW w:w="2419" w:type="dxa"/>
            <w:vAlign w:val="center"/>
          </w:tcPr>
          <w:p w14:paraId="04A84A95" w14:textId="77777777" w:rsidR="00936075" w:rsidRPr="00A56975" w:rsidRDefault="00936075" w:rsidP="00EB5B9D">
            <w:pPr>
              <w:jc w:val="center"/>
              <w:rPr>
                <w:sz w:val="24"/>
              </w:rPr>
            </w:pPr>
            <w:r w:rsidRPr="00A56975">
              <w:rPr>
                <w:sz w:val="24"/>
              </w:rPr>
              <w:t>申请博士专业</w:t>
            </w:r>
          </w:p>
          <w:p w14:paraId="4741D620" w14:textId="77777777" w:rsidR="00936075" w:rsidRPr="00A56975" w:rsidRDefault="00936075" w:rsidP="00EB5B9D">
            <w:pPr>
              <w:jc w:val="center"/>
              <w:rPr>
                <w:sz w:val="24"/>
              </w:rPr>
            </w:pPr>
            <w:r w:rsidRPr="00A56975">
              <w:rPr>
                <w:sz w:val="24"/>
              </w:rPr>
              <w:t>名称</w:t>
            </w:r>
            <w:r w:rsidRPr="00A56975">
              <w:rPr>
                <w:rFonts w:hint="eastAsia"/>
                <w:sz w:val="24"/>
              </w:rPr>
              <w:t>、代码</w:t>
            </w:r>
          </w:p>
        </w:tc>
        <w:tc>
          <w:tcPr>
            <w:tcW w:w="1375" w:type="dxa"/>
            <w:vAlign w:val="center"/>
          </w:tcPr>
          <w:p w14:paraId="2E376EE9" w14:textId="77777777" w:rsidR="00936075" w:rsidRPr="00A56975" w:rsidRDefault="00936075" w:rsidP="00EB5B9D">
            <w:pPr>
              <w:jc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考察成绩</w:t>
            </w:r>
          </w:p>
        </w:tc>
        <w:tc>
          <w:tcPr>
            <w:tcW w:w="1132" w:type="dxa"/>
            <w:vAlign w:val="center"/>
          </w:tcPr>
          <w:p w14:paraId="1FA6A74E" w14:textId="77777777" w:rsidR="00936075" w:rsidRPr="00A56975" w:rsidRDefault="00936075" w:rsidP="00EB5B9D">
            <w:pPr>
              <w:jc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是否通过考察</w:t>
            </w:r>
          </w:p>
        </w:tc>
      </w:tr>
      <w:tr w:rsidR="00D33351" w:rsidRPr="006D6D04" w14:paraId="43C06FF3" w14:textId="77777777" w:rsidTr="00936075">
        <w:trPr>
          <w:jc w:val="center"/>
        </w:trPr>
        <w:tc>
          <w:tcPr>
            <w:tcW w:w="776" w:type="dxa"/>
            <w:vAlign w:val="center"/>
          </w:tcPr>
          <w:p w14:paraId="0F84A03A" w14:textId="77777777" w:rsidR="00D33351" w:rsidRPr="00A56975" w:rsidRDefault="00D33351" w:rsidP="00D33351">
            <w:pPr>
              <w:jc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1</w:t>
            </w:r>
          </w:p>
        </w:tc>
        <w:tc>
          <w:tcPr>
            <w:tcW w:w="1368" w:type="dxa"/>
            <w:vAlign w:val="center"/>
          </w:tcPr>
          <w:p w14:paraId="6E038C1C" w14:textId="6D26A02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A56975">
              <w:rPr>
                <w:rFonts w:hint="eastAsia"/>
                <w:sz w:val="24"/>
              </w:rPr>
              <w:t>符惠铭</w:t>
            </w:r>
            <w:proofErr w:type="gramEnd"/>
          </w:p>
        </w:tc>
        <w:tc>
          <w:tcPr>
            <w:tcW w:w="1719" w:type="dxa"/>
            <w:vAlign w:val="center"/>
          </w:tcPr>
          <w:p w14:paraId="19231379" w14:textId="7DDBA095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sz w:val="24"/>
              </w:rPr>
              <w:t>2231010089</w:t>
            </w:r>
          </w:p>
        </w:tc>
        <w:tc>
          <w:tcPr>
            <w:tcW w:w="1100" w:type="dxa"/>
            <w:vAlign w:val="center"/>
          </w:tcPr>
          <w:p w14:paraId="71AEC1D3" w14:textId="6DAC63D8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女</w:t>
            </w:r>
          </w:p>
        </w:tc>
        <w:tc>
          <w:tcPr>
            <w:tcW w:w="2557" w:type="dxa"/>
            <w:vAlign w:val="center"/>
          </w:tcPr>
          <w:p w14:paraId="097F4F15" w14:textId="7777777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材料与化工</w:t>
            </w:r>
          </w:p>
          <w:p w14:paraId="584EB6AF" w14:textId="7409849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0</w:t>
            </w:r>
            <w:r w:rsidRPr="00A56975">
              <w:rPr>
                <w:sz w:val="24"/>
              </w:rPr>
              <w:t>856</w:t>
            </w:r>
            <w:r w:rsidRPr="00A56975">
              <w:rPr>
                <w:rFonts w:hint="eastAsia"/>
                <w:sz w:val="24"/>
              </w:rPr>
              <w:t>00</w:t>
            </w:r>
          </w:p>
        </w:tc>
        <w:tc>
          <w:tcPr>
            <w:tcW w:w="2419" w:type="dxa"/>
            <w:vAlign w:val="center"/>
          </w:tcPr>
          <w:p w14:paraId="5EC33B4D" w14:textId="2C31466A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纺织科学与工程</w:t>
            </w:r>
            <w:r w:rsidRPr="00A56975">
              <w:rPr>
                <w:rFonts w:hint="eastAsia"/>
                <w:sz w:val="24"/>
              </w:rPr>
              <w:t>0</w:t>
            </w:r>
            <w:r w:rsidRPr="00A56975">
              <w:rPr>
                <w:sz w:val="24"/>
              </w:rPr>
              <w:t>821</w:t>
            </w:r>
            <w:r w:rsidRPr="00A56975"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vAlign w:val="center"/>
          </w:tcPr>
          <w:p w14:paraId="24F634AB" w14:textId="7967202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sz w:val="24"/>
              </w:rPr>
              <w:t>9</w:t>
            </w:r>
            <w:r w:rsidRPr="00A56975">
              <w:rPr>
                <w:rFonts w:hint="eastAsia"/>
                <w:sz w:val="24"/>
              </w:rPr>
              <w:t>4.2</w:t>
            </w:r>
            <w:r w:rsidRPr="00A56975">
              <w:rPr>
                <w:sz w:val="24"/>
              </w:rPr>
              <w:t>0</w:t>
            </w:r>
          </w:p>
        </w:tc>
        <w:tc>
          <w:tcPr>
            <w:tcW w:w="1132" w:type="dxa"/>
            <w:vAlign w:val="center"/>
          </w:tcPr>
          <w:p w14:paraId="144F5D71" w14:textId="04497B99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</w:p>
        </w:tc>
      </w:tr>
      <w:tr w:rsidR="00D33351" w:rsidRPr="00A1116E" w14:paraId="7C7131EE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D773" w14:textId="307A6B1D" w:rsidR="00D33351" w:rsidRPr="00A56975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57F4" w14:textId="5E817145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闫森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0B2E" w14:textId="26E35CDA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2231071055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8788" w14:textId="7B6DE98A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44E0" w14:textId="77777777" w:rsidR="00D33351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集成电路</w:t>
            </w:r>
          </w:p>
          <w:p w14:paraId="09AF1925" w14:textId="59501506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85403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556B" w14:textId="7043643D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3533" w14:textId="646968ED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84.40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BB3F" w14:textId="3AEB342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:rsidRPr="00A1116E" w14:paraId="612D2915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73B2" w14:textId="44CF16F1" w:rsidR="00D33351" w:rsidRPr="00A56975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2D70" w14:textId="6C3D6149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rFonts w:hint="eastAsia"/>
                <w:sz w:val="24"/>
              </w:rPr>
              <w:t>杨显博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D6E3" w14:textId="09CA1D8A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2231010213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9AF4" w14:textId="29DBFFE4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8F9D" w14:textId="77777777" w:rsidR="00D33351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材料与化工</w:t>
            </w:r>
          </w:p>
          <w:p w14:paraId="4C0C7056" w14:textId="7C36664E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85600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6A16" w14:textId="4DFFAA4F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27BC" w14:textId="643568C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93.80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3CE6" w14:textId="70023A9D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:rsidRPr="00A1116E" w14:paraId="64548F7E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E931" w14:textId="156E431B" w:rsidR="00D33351" w:rsidRPr="00A56975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B91F" w14:textId="208F9771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魏宏远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9634" w14:textId="3FB18E03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2230010051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2EB7" w14:textId="19A1D944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1CFD" w14:textId="7118C6D0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EF27" w14:textId="5E9013D8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3B7F" w14:textId="5856301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87.60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68BB" w14:textId="7D7FCE66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:rsidRPr="00A1116E" w14:paraId="69306735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D281" w14:textId="252BF936" w:rsidR="00D33351" w:rsidRPr="00A56975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70C3" w14:textId="2B1E1C69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sz w:val="24"/>
              </w:rPr>
              <w:t>茌昊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B0C5" w14:textId="3D34BDA3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</w:t>
            </w:r>
            <w:r w:rsidRPr="007425F8">
              <w:rPr>
                <w:sz w:val="24"/>
              </w:rPr>
              <w:t>230010067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5DCB" w14:textId="2B5BF9B9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01A0" w14:textId="0287EA14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1889" w14:textId="332BB9C3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8173" w14:textId="2F824609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90.80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0653" w14:textId="33C589BB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:rsidRPr="00A1116E" w14:paraId="7467CDB3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39EB" w14:textId="762F9DF9" w:rsidR="00D33351" w:rsidRPr="00A56975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A1CC" w14:textId="3C41A93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张明远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1D625" w14:textId="3E04A9F9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</w:t>
            </w:r>
            <w:r w:rsidRPr="007425F8">
              <w:rPr>
                <w:sz w:val="24"/>
              </w:rPr>
              <w:t>230010008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0FEA" w14:textId="53F981E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4443" w14:textId="25F89F6F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37BAB" w14:textId="4E09211E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B7FE" w14:textId="4F4853CA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92.00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A66" w14:textId="24C348B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:rsidRPr="00A1116E" w14:paraId="42C246A4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3347" w14:textId="07BB4F9D" w:rsidR="00D33351" w:rsidRPr="00A56975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1052" w14:textId="72C8A61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朱宇轩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F85A" w14:textId="16996B06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</w:t>
            </w:r>
            <w:r w:rsidRPr="007425F8">
              <w:rPr>
                <w:sz w:val="24"/>
              </w:rPr>
              <w:t>230010045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5103" w14:textId="16AB798F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C266" w14:textId="4B63152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8284" w14:textId="332F4778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3429" w14:textId="37D59951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89.80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2ECC7" w14:textId="18678049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:rsidRPr="00A1116E" w14:paraId="6B9EE755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CCBD5" w14:textId="244C6C22" w:rsidR="00D33351" w:rsidRPr="00A56975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48472" w14:textId="55B12B6A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薛炜昊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C9A1" w14:textId="08DB528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</w:t>
            </w:r>
            <w:r w:rsidRPr="007425F8">
              <w:rPr>
                <w:sz w:val="24"/>
              </w:rPr>
              <w:t>231030498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8F285" w14:textId="60F90643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2BA7" w14:textId="77777777" w:rsidR="00D33351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材料与化工</w:t>
            </w:r>
          </w:p>
          <w:p w14:paraId="6E5C814D" w14:textId="53019469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85600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4E85" w14:textId="7EA76BD0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71FF" w14:textId="77E00B70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92.20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086C" w14:textId="6923B1B5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:rsidRPr="00A1116E" w14:paraId="2FDE01D5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8863" w14:textId="1992875D" w:rsidR="00D33351" w:rsidRPr="00A56975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1601" w14:textId="19656DD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rFonts w:hint="eastAsia"/>
                <w:sz w:val="24"/>
              </w:rPr>
              <w:t>王永澄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0E9E" w14:textId="6334431F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</w:t>
            </w:r>
            <w:r w:rsidRPr="007425F8">
              <w:rPr>
                <w:sz w:val="24"/>
              </w:rPr>
              <w:t>230010001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663E" w14:textId="66FFF0E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1DC2" w14:textId="03CA86D3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6F06" w14:textId="0BA2EE26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B7A7" w14:textId="0496E2B4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88.00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07D26" w14:textId="2B83BE0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:rsidRPr="00A1116E" w14:paraId="27DAF6E3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18D9" w14:textId="76C96A31" w:rsidR="00D33351" w:rsidRPr="00A56975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402E" w14:textId="781DD394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rFonts w:hint="eastAsia"/>
                <w:sz w:val="24"/>
              </w:rPr>
              <w:t>何鸿桂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0E95" w14:textId="2B4AC815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</w:t>
            </w:r>
            <w:r w:rsidRPr="007425F8">
              <w:rPr>
                <w:sz w:val="24"/>
              </w:rPr>
              <w:t>230010079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5D37" w14:textId="6EEA9615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0730" w14:textId="388C9645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67D2" w14:textId="046DAB9D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8169" w14:textId="7E5D51A4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92.60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56546" w14:textId="5D11F5D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:rsidRPr="00A1116E" w14:paraId="61043373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2EBF" w14:textId="007791B0" w:rsidR="00D33351" w:rsidRPr="00A56975" w:rsidRDefault="00D33351" w:rsidP="00D33351">
            <w:pPr>
              <w:jc w:val="center"/>
              <w:rPr>
                <w:sz w:val="24"/>
              </w:rPr>
            </w:pPr>
            <w:r w:rsidRPr="00A56975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056A" w14:textId="15111D4A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安达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9DE8" w14:textId="4C9D4DBD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</w:t>
            </w:r>
            <w:r w:rsidRPr="007425F8">
              <w:rPr>
                <w:sz w:val="24"/>
              </w:rPr>
              <w:t>231010107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A46C" w14:textId="49BC2BCB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E64F" w14:textId="77777777" w:rsidR="00D33351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材料与化工</w:t>
            </w:r>
          </w:p>
          <w:p w14:paraId="246EA697" w14:textId="4BD83D30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85600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C34D" w14:textId="41B0482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C281" w14:textId="22CC173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92.60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8A87B" w14:textId="0AA2A0A6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:rsidRPr="00922197" w14:paraId="1C3D4978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90A47" w14:textId="061CC1FE" w:rsidR="00D33351" w:rsidRPr="00A56975" w:rsidRDefault="00D33351" w:rsidP="00D33351">
            <w:pPr>
              <w:jc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lastRenderedPageBreak/>
              <w:t>1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C0BD9" w14:textId="1BF9BEB9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rFonts w:hint="eastAsia"/>
                <w:sz w:val="24"/>
              </w:rPr>
              <w:t>曹广谋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7DAA" w14:textId="57167E7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</w:t>
            </w:r>
            <w:r w:rsidRPr="007425F8">
              <w:rPr>
                <w:sz w:val="24"/>
              </w:rPr>
              <w:t>230020242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CA15" w14:textId="14FDC0F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9740C" w14:textId="65DFBC1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80500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EA45" w14:textId="534060DA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DEFF" w14:textId="67D06D80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90.20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8746" w14:textId="4205AD54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:rsidRPr="00922197" w14:paraId="48CB5CF3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84D8B" w14:textId="41697017" w:rsidR="00D33351" w:rsidRPr="00A56975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BC3D" w14:textId="6ED74395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李乐天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5BFB" w14:textId="5348A3B0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</w:t>
            </w:r>
            <w:r w:rsidRPr="007425F8">
              <w:rPr>
                <w:sz w:val="24"/>
              </w:rPr>
              <w:t>231010109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94A3" w14:textId="24BC7AD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82A2" w14:textId="77777777" w:rsidR="00D33351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材料与化工</w:t>
            </w:r>
          </w:p>
          <w:p w14:paraId="2694ECA3" w14:textId="0D607179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85600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DE44" w14:textId="47EDE2BB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纺织科学与工程</w:t>
            </w: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821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C308E" w14:textId="0C200D7B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92.00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6751" w14:textId="44B1F09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5DDAA45E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CB80" w14:textId="04FDFB95" w:rsidR="00D33351" w:rsidRPr="00A56975" w:rsidRDefault="00D33351" w:rsidP="00D33351">
            <w:pPr>
              <w:jc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BEE0" w14:textId="7979E2C3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A56975">
              <w:rPr>
                <w:rFonts w:hint="eastAsia"/>
                <w:sz w:val="24"/>
              </w:rPr>
              <w:t>侯梦帆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6BE5" w14:textId="53FD5CEF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2230020239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05D6" w14:textId="39E30DA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2B47" w14:textId="569058F3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2266" w14:textId="7AB13778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7BA7" w14:textId="7BA9E496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87.8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7A61" w14:textId="3FB34135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D33351" w14:paraId="1DC01408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8EC7" w14:textId="71BC3D60" w:rsidR="00D33351" w:rsidRPr="00A56975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3FF5" w14:textId="5AD96BB0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杨晋纪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87C6" w14:textId="62052C2E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2230020248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94D2" w14:textId="7B7CDA7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E040" w14:textId="7FD60DC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FEA5" w14:textId="51DC5401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B1054" w14:textId="0C8F7ED0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91</w:t>
            </w:r>
            <w:r>
              <w:rPr>
                <w:rFonts w:hint="eastAsia"/>
                <w:sz w:val="24"/>
              </w:rPr>
              <w:t>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E2E38" w14:textId="780099DF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D33351" w14:paraId="6B53B693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29C8" w14:textId="3E31A895" w:rsidR="00D33351" w:rsidRPr="00A56975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C450" w14:textId="4A1BF593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李雪倩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DED8" w14:textId="2DA8E218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2230030440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DDA3" w14:textId="42F67674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B2E3" w14:textId="042B21C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化学工程与技术</w:t>
            </w:r>
            <w:r w:rsidRPr="00A56975">
              <w:rPr>
                <w:sz w:val="24"/>
              </w:rPr>
              <w:t>081700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7951" w14:textId="05BB7669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96DFC" w14:textId="03BA4695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84.2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2C93" w14:textId="1C326A98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D33351" w14:paraId="438ABD95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0164" w14:textId="51C3440C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114C" w14:textId="552FFFFE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袁绍航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84C0" w14:textId="2D7C84A6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2231030577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820F" w14:textId="1CF991D3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37C9" w14:textId="2D5C0400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材料与化工</w:t>
            </w:r>
            <w:r w:rsidRPr="00A56975">
              <w:rPr>
                <w:sz w:val="24"/>
              </w:rPr>
              <w:t xml:space="preserve">        085600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1F04" w14:textId="3E123E41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62D" w14:textId="5CEB1DAD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79</w:t>
            </w:r>
            <w:r>
              <w:rPr>
                <w:rFonts w:hint="eastAsia"/>
                <w:sz w:val="24"/>
              </w:rPr>
              <w:t>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9180" w14:textId="42DE5C6D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D33351" w14:paraId="224261D4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F1EA" w14:textId="32A9328C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80FD" w14:textId="678C8E9F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A56975">
              <w:rPr>
                <w:rFonts w:hint="eastAsia"/>
                <w:sz w:val="24"/>
              </w:rPr>
              <w:t>果秀艳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541BA" w14:textId="16485F7A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2230020236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51EA" w14:textId="71838C81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5394" w14:textId="5EB2321D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18E0" w14:textId="7539691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277D" w14:textId="36824A90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89.3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9F48" w14:textId="3F7345A9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D33351" w14:paraId="6BEBE7AD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8BF5" w14:textId="7844C65F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3E13" w14:textId="44444BF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吴焕平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335A" w14:textId="0B225DCE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2230020232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AC02" w14:textId="407567FA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97ED" w14:textId="7322A7E0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B38B7" w14:textId="138F3636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140" w14:textId="781F7694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84</w:t>
            </w:r>
            <w:r>
              <w:rPr>
                <w:rFonts w:hint="eastAsia"/>
                <w:sz w:val="24"/>
              </w:rPr>
              <w:t>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33A3" w14:textId="6A14F81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D33351" w14:paraId="719CDF11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914C" w14:textId="6D0001C7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EA39" w14:textId="417F3D30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王月鑫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6FD6" w14:textId="495B2D4F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2230020277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4A7F" w14:textId="49E6057E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B73E" w14:textId="186D8BCA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757A" w14:textId="3D989621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ACC0" w14:textId="21C45059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80.8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1D04" w14:textId="034B3071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D33351" w14:paraId="230224D1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B07F" w14:textId="267BBC2C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CE3F6" w14:textId="768E04D0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王珺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1687" w14:textId="415B8E6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2230020222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21CB" w14:textId="707228E1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4030" w14:textId="6697336D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4A4E" w14:textId="519CC7D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5625" w14:textId="06AA9A5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85</w:t>
            </w:r>
            <w:r>
              <w:rPr>
                <w:rFonts w:hint="eastAsia"/>
                <w:sz w:val="24"/>
              </w:rPr>
              <w:t>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B20A" w14:textId="59F0717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D33351" w14:paraId="37F0B484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E822" w14:textId="27544C14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46B5" w14:textId="783CFAD4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韩俊平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45E0" w14:textId="566F7DBE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2231020330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7E16" w14:textId="0E37BD11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DCE4" w14:textId="7777777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材料与化工</w:t>
            </w:r>
          </w:p>
          <w:p w14:paraId="778FF86B" w14:textId="0492D4A6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sz w:val="24"/>
              </w:rPr>
              <w:t>085600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0652" w14:textId="0FF4922A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75E4" w14:textId="34980F0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89.7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A092" w14:textId="48855B1B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D33351" w14:paraId="6A115884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7795" w14:textId="18D63B32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16932" w14:textId="3F04F34D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A56975">
              <w:rPr>
                <w:rFonts w:hint="eastAsia"/>
                <w:sz w:val="24"/>
              </w:rPr>
              <w:t>郭</w:t>
            </w:r>
            <w:proofErr w:type="gramEnd"/>
            <w:r w:rsidRPr="00A56975">
              <w:rPr>
                <w:rFonts w:hint="eastAsia"/>
                <w:sz w:val="24"/>
              </w:rPr>
              <w:t>玉龙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6360" w14:textId="3BF6984E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2231020385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4D45" w14:textId="7E3DBF2D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90D" w14:textId="21DC0F3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085600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4F47" w14:textId="123FAFBB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材料科学与工程</w:t>
            </w:r>
            <w:r w:rsidRPr="00A56975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30B52" w14:textId="3045661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91.7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608EE" w14:textId="716B1D74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D33351" w14:paraId="6180A607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ABAB8" w14:textId="1E93101E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19E2" w14:textId="430E9D46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孙浩然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C273" w14:textId="22B46943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2230030462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9D55" w14:textId="7E36F93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7A68" w14:textId="1E03B6EE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化学工程与技术</w:t>
            </w:r>
            <w:r w:rsidRPr="007425F8">
              <w:rPr>
                <w:rFonts w:hint="eastAsia"/>
                <w:sz w:val="24"/>
              </w:rPr>
              <w:t>081700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A7EB" w14:textId="0F8D9D5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材料科学与工程</w:t>
            </w:r>
            <w:r w:rsidRPr="007425F8">
              <w:rPr>
                <w:rFonts w:hint="eastAsia"/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CECA" w14:textId="46DA7E2E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85.2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154B" w14:textId="4727878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14A3068E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4E21" w14:textId="0224ED84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AF731" w14:textId="5287E1B8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rFonts w:hint="eastAsia"/>
                <w:sz w:val="24"/>
              </w:rPr>
              <w:t>苏君明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FD47" w14:textId="41EB4435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2230030465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448B" w14:textId="79A48276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415D" w14:textId="372DE792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化学工程与技术</w:t>
            </w:r>
            <w:r w:rsidRPr="007425F8">
              <w:rPr>
                <w:sz w:val="24"/>
              </w:rPr>
              <w:t>081700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87D2" w14:textId="7719ABDF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4082" w14:textId="2EE37011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81.4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A7E0F" w14:textId="664EFEEF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24C46E7E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1944" w14:textId="0DE0C91A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0F6E" w14:textId="7F9710F4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杜杰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E4F9" w14:textId="617263B0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2231070981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0185" w14:textId="7C674B4C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A630" w14:textId="77777777" w:rsidR="00D33351" w:rsidRDefault="00D33351" w:rsidP="00D33351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通信工程</w:t>
            </w:r>
          </w:p>
          <w:p w14:paraId="340C15B9" w14:textId="76B43169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085402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1BD8" w14:textId="79D88F43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0BCD" w14:textId="03FD02F1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84.4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B9D" w14:textId="1C6685EF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3652B832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9939" w14:textId="3A87376E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F86C" w14:textId="242CE603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刘晓宇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2379" w14:textId="6980BFCD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2230040606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A370" w14:textId="0B4B1CF4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6B52" w14:textId="77777777" w:rsidR="00D33351" w:rsidRPr="007425F8" w:rsidRDefault="00D33351" w:rsidP="00D33351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环境科学与工程</w:t>
            </w:r>
          </w:p>
          <w:p w14:paraId="6A99C84A" w14:textId="00FC08DA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083000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BF76" w14:textId="5FEC416D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E004" w14:textId="0596CF3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85.6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E49A" w14:textId="05981D0B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72407910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BFCB" w14:textId="1DE394EB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8032" w14:textId="379EDAFB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sz w:val="24"/>
              </w:rPr>
              <w:t>祝莹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F9DF" w14:textId="64439A8F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2230040586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B5A8" w14:textId="108D55D1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4B91C" w14:textId="1921DBB1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环境科学与工程</w:t>
            </w:r>
            <w:r w:rsidRPr="007425F8">
              <w:rPr>
                <w:rFonts w:hint="eastAsia"/>
                <w:sz w:val="24"/>
              </w:rPr>
              <w:t>083000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4129" w14:textId="42F5C195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180" w14:textId="69105861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83.2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EA304" w14:textId="331B669E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506EAA58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9143" w14:textId="2EF2A3A6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A9AF" w14:textId="3D3C8C06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sz w:val="24"/>
              </w:rPr>
              <w:t>钱笑生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593E" w14:textId="56D486BD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2230020252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C81FC" w14:textId="3241E238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4797" w14:textId="249044DA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材料科学与工程</w:t>
            </w:r>
            <w:r w:rsidRPr="007425F8">
              <w:rPr>
                <w:rFonts w:hint="eastAsia"/>
                <w:sz w:val="24"/>
              </w:rPr>
              <w:t>080500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1152" w14:textId="4DAE361D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49BC" w14:textId="2F5EC4FD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85.4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8E0E" w14:textId="61B7D834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1FCD109C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96E6" w14:textId="2DC0242A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B910" w14:textId="64EE28DE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sz w:val="24"/>
              </w:rPr>
              <w:t>蒲治佑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DE7" w14:textId="1FA2AEA8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2230020238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B0C2" w14:textId="3F132CFC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427" w14:textId="5DB1A419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材料科学与工程</w:t>
            </w:r>
            <w:r w:rsidRPr="007425F8">
              <w:rPr>
                <w:rFonts w:hint="eastAsia"/>
                <w:sz w:val="24"/>
              </w:rPr>
              <w:t>080500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8F31" w14:textId="02F14A26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3F65" w14:textId="7DB638F7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86.4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AB16" w14:textId="52B45F88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4A2D3330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D110" w14:textId="6B3842A6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3C29" w14:textId="6CC1C24A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李洋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D992" w14:textId="60478193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2230020231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865D" w14:textId="3242C570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6CD5" w14:textId="469D15C8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材料科学与工程</w:t>
            </w:r>
            <w:r w:rsidRPr="007425F8">
              <w:rPr>
                <w:rFonts w:hint="eastAsia"/>
                <w:sz w:val="24"/>
              </w:rPr>
              <w:t>080500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196C" w14:textId="1359670F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093F" w14:textId="67D37646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83.8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7487" w14:textId="366D54BD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0F7B823A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FB79" w14:textId="09A46609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2C12" w14:textId="1B58B36D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吴俊强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68394" w14:textId="34E80B21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2231020291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CB31" w14:textId="44FFC31C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E603" w14:textId="77777777" w:rsidR="00D33351" w:rsidRPr="007425F8" w:rsidRDefault="00D33351" w:rsidP="00D33351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材料与化工</w:t>
            </w:r>
          </w:p>
          <w:p w14:paraId="7399C52E" w14:textId="7540B696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085600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8CDB" w14:textId="77777777" w:rsidR="00D33351" w:rsidRPr="007425F8" w:rsidRDefault="00D33351" w:rsidP="00D33351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</w:p>
          <w:p w14:paraId="6D2E6042" w14:textId="598D8AD8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A935" w14:textId="26145FC8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85</w:t>
            </w:r>
            <w:r>
              <w:rPr>
                <w:rFonts w:hint="eastAsia"/>
                <w:sz w:val="24"/>
              </w:rPr>
              <w:t>.00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1903" w14:textId="76AB30ED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1622B1AC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143F" w14:textId="0E31DCCC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6538" w14:textId="2080F9EC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sz w:val="24"/>
              </w:rPr>
              <w:t>田雨心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CEE4" w14:textId="0F009619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2230020280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C77C" w14:textId="248AFBE0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C4E6" w14:textId="02ED7C19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材料科学与工程</w:t>
            </w:r>
            <w:r w:rsidRPr="007425F8">
              <w:rPr>
                <w:rFonts w:hint="eastAsia"/>
                <w:sz w:val="24"/>
              </w:rPr>
              <w:t>080500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9847" w14:textId="6BBE75A4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A4C6" w14:textId="04B3F504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85.6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169F" w14:textId="06CB5C2B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1B742C8F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CCDA" w14:textId="00C4B7FD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34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B32A" w14:textId="429B9C90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sz w:val="24"/>
              </w:rPr>
              <w:t>石永香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48A4" w14:textId="66D209F7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2230020271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BB7C" w14:textId="22D537C7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881C" w14:textId="77777777" w:rsidR="00D33351" w:rsidRPr="007425F8" w:rsidRDefault="00D33351" w:rsidP="00D33351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材料科学与工程</w:t>
            </w:r>
          </w:p>
          <w:p w14:paraId="7A6139EB" w14:textId="16778A91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080500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A1D7" w14:textId="77777777" w:rsidR="00D33351" w:rsidRPr="007425F8" w:rsidRDefault="00D33351" w:rsidP="00D33351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</w:p>
          <w:p w14:paraId="7EF7DD36" w14:textId="704C5B51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4FBD" w14:textId="3C5824B2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88.5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C786" w14:textId="1C848B38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0649EA85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DB854" w14:textId="5C6CF5E1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55757" w14:textId="23DDB2EB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陈旭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82F1" w14:textId="0B25B778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2231020338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2553" w14:textId="40FC1EC1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B9BE" w14:textId="77777777" w:rsidR="00D33351" w:rsidRDefault="00D33351" w:rsidP="00D33351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材料与化工</w:t>
            </w:r>
          </w:p>
          <w:p w14:paraId="4E74CFD2" w14:textId="38C66984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085600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8FFD" w14:textId="2ECACF56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E1E8" w14:textId="3580DCAD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85.8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6B02" w14:textId="2B9EA8CC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755ACB35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DF7E" w14:textId="366666D8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BA32" w14:textId="00BE6CAF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马晓媛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C656" w14:textId="245C2F7F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2231030545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0B799" w14:textId="7F96DE45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FF2E" w14:textId="77777777" w:rsidR="00D33351" w:rsidRDefault="00D33351" w:rsidP="00D33351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材料与化工</w:t>
            </w:r>
          </w:p>
          <w:p w14:paraId="7B8020DA" w14:textId="1B1F5E8E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085600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34D7" w14:textId="1D7B3512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20CE" w14:textId="1AAFB1F5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88.8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04CAF" w14:textId="614AC33E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6956F3B5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A284" w14:textId="1AAC94D2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640A" w14:textId="0C31070E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方志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B569" w14:textId="4FE85C48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2231030520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7EFF" w14:textId="202918D7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AC0C" w14:textId="77777777" w:rsidR="00D33351" w:rsidRDefault="00D33351" w:rsidP="00D33351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材料与化工</w:t>
            </w:r>
          </w:p>
          <w:p w14:paraId="0ED5CE3D" w14:textId="25972E30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085600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A638" w14:textId="33D3BB82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84B0" w14:textId="5CCD3C6C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93.7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45AE" w14:textId="4893DF0A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552BC8B8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827D" w14:textId="53611593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A930" w14:textId="6BE05A5F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周帆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5D9F" w14:textId="18F7E341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2230030477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465AC" w14:textId="78D5E816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20D8" w14:textId="41358C07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化学工程与技术</w:t>
            </w:r>
            <w:r w:rsidRPr="007425F8">
              <w:rPr>
                <w:rFonts w:hint="eastAsia"/>
                <w:sz w:val="24"/>
              </w:rPr>
              <w:t>081700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1E280" w14:textId="3E49C215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0EC9" w14:textId="2EA77BCB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94.8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F709" w14:textId="6A44DE41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08BF43F9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5BC" w14:textId="75F03304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B963" w14:textId="6F0F56B3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吴俊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C782" w14:textId="3A7E113B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2231020384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9713" w14:textId="1167D62F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08311" w14:textId="77777777" w:rsidR="00D33351" w:rsidRDefault="00D33351" w:rsidP="00D33351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材料与化工</w:t>
            </w:r>
          </w:p>
          <w:p w14:paraId="3D148D5E" w14:textId="5E0113A4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085600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2457" w14:textId="6A5B6D11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材料科学与工程</w:t>
            </w:r>
            <w:r w:rsidRPr="007425F8">
              <w:rPr>
                <w:sz w:val="24"/>
              </w:rPr>
              <w:t>080500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0B9A" w14:textId="507413FE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89.7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DF4C" w14:textId="102FE9EB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0613C165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7C76" w14:textId="6EB86E09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9202" w14:textId="514651B5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贾明军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3A14" w14:textId="11B95AFB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2130050658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0BED" w14:textId="0EE41AF0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352A" w14:textId="7777777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机械工程</w:t>
            </w:r>
          </w:p>
          <w:p w14:paraId="336843E9" w14:textId="37066D24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080200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5D29A" w14:textId="7777777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机械工程</w:t>
            </w:r>
          </w:p>
          <w:p w14:paraId="4202200E" w14:textId="6ABD0D39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080200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8DD4" w14:textId="71B13525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8</w:t>
            </w:r>
            <w:r w:rsidRPr="00A56975">
              <w:rPr>
                <w:sz w:val="24"/>
              </w:rPr>
              <w:t>6.2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E890" w14:textId="3650CCCB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D33351" w14:paraId="163A5C69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7A85" w14:textId="39AC90D9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2121" w14:textId="54CD676E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刘荣芳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962D" w14:textId="6705BF13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2230050684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A161D" w14:textId="62802D1E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女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C358" w14:textId="7777777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机械工程</w:t>
            </w:r>
          </w:p>
          <w:p w14:paraId="78FF213C" w14:textId="1105F2F2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080200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D793" w14:textId="77777777" w:rsidR="00D33351" w:rsidRPr="00A56975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机械工程</w:t>
            </w:r>
          </w:p>
          <w:p w14:paraId="6EAAFEAB" w14:textId="0E6BFBF2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080200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DA56" w14:textId="5FAD28B6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8</w:t>
            </w:r>
            <w:r w:rsidRPr="00A56975">
              <w:rPr>
                <w:sz w:val="24"/>
              </w:rPr>
              <w:t>2.6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E497" w14:textId="10FFB7FE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D33351" w14:paraId="5D5DA861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55B53" w14:textId="525D90F2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5AB6" w14:textId="5972BD1D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张珺鹏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F6F9" w14:textId="21CDD6BB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2230050682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875DC" w14:textId="70B38B90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0607" w14:textId="77777777" w:rsidR="00D33351" w:rsidRDefault="00D33351" w:rsidP="00D333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143E7D19" w14:textId="563A17FA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BF12" w14:textId="77777777" w:rsidR="00D33351" w:rsidRDefault="00D33351" w:rsidP="00D333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3C51EB71" w14:textId="36CCC292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3335" w14:textId="68513B3F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</w:t>
            </w:r>
            <w:r w:rsidRPr="007425F8">
              <w:rPr>
                <w:sz w:val="24"/>
              </w:rPr>
              <w:t>6.4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33FA" w14:textId="0F5AC26C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00DDB90D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80DC7" w14:textId="746BBE6A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79BC" w14:textId="4674F9AF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佟尧瑞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1776" w14:textId="109B7F5A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2231050776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CE81" w14:textId="38714BD4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DD54" w14:textId="77777777" w:rsidR="00D33351" w:rsidRDefault="00D33351" w:rsidP="00D333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37BAED07" w14:textId="0415CD24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085501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87AA" w14:textId="77777777" w:rsidR="00D33351" w:rsidRDefault="00D33351" w:rsidP="00D33351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机械工程</w:t>
            </w:r>
          </w:p>
          <w:p w14:paraId="1923E7EF" w14:textId="5F405754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0802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6CC1" w14:textId="426311CC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</w:t>
            </w:r>
            <w:r w:rsidRPr="007425F8">
              <w:rPr>
                <w:sz w:val="24"/>
              </w:rPr>
              <w:t>5.4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F30B" w14:textId="6DAEA89B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756E886A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4D66" w14:textId="7030AC8E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3F3" w14:textId="18743E86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rFonts w:hint="eastAsia"/>
                <w:sz w:val="24"/>
              </w:rPr>
              <w:t>赵博涵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3F92" w14:textId="3E8F5B32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2230081166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AC44" w14:textId="1CAA4FB4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C7995" w14:textId="4CC06B41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计算机科学与技术</w:t>
            </w:r>
            <w:r w:rsidRPr="007425F8">
              <w:rPr>
                <w:rFonts w:hint="eastAsia"/>
                <w:sz w:val="24"/>
              </w:rPr>
              <w:t>081200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10A8B" w14:textId="0CDF85AB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控制科学与工程</w:t>
            </w:r>
            <w:r w:rsidRPr="007425F8">
              <w:rPr>
                <w:rFonts w:hint="eastAsia"/>
                <w:sz w:val="24"/>
              </w:rPr>
              <w:t>0811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3FEC" w14:textId="7617978E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88.3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413C" w14:textId="021E29C3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4C8B397B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5D31" w14:textId="62FAB521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0A9A" w14:textId="5A34C507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宋辰祎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7BB4" w14:textId="3577774F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2231260900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865A" w14:textId="4328F368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EB13A" w14:textId="77777777" w:rsidR="00D33351" w:rsidRDefault="00D33351" w:rsidP="00D33351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电气工程</w:t>
            </w:r>
          </w:p>
          <w:p w14:paraId="625FFBFE" w14:textId="6FB1CCBE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sz w:val="24"/>
              </w:rPr>
              <w:t>08</w:t>
            </w:r>
            <w:r w:rsidRPr="007425F8">
              <w:rPr>
                <w:rFonts w:hint="eastAsia"/>
                <w:sz w:val="24"/>
              </w:rPr>
              <w:t>5</w:t>
            </w:r>
            <w:r w:rsidRPr="007425F8">
              <w:rPr>
                <w:sz w:val="24"/>
              </w:rPr>
              <w:t>80</w:t>
            </w:r>
            <w:r w:rsidRPr="007425F8">
              <w:rPr>
                <w:rFonts w:hint="eastAsia"/>
                <w:sz w:val="24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1C30" w14:textId="13088A97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控制科学与工程</w:t>
            </w:r>
            <w:r w:rsidRPr="007425F8">
              <w:rPr>
                <w:rFonts w:hint="eastAsia"/>
                <w:sz w:val="24"/>
              </w:rPr>
              <w:t>0811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19E7" w14:textId="49B9762E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86.4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7A328" w14:textId="6AF7ACCF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D33351" w14:paraId="1CC20D2C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19AD" w14:textId="722F654B" w:rsidR="00D33351" w:rsidRDefault="00D33351" w:rsidP="00D3335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CAAE" w14:textId="3AAD62D5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潘威文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43DF7" w14:textId="28B552EE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2230260861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14E2" w14:textId="4F3B4E39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1C6" w14:textId="77777777" w:rsidR="00D33351" w:rsidRDefault="00D33351" w:rsidP="00D33351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电气工程</w:t>
            </w:r>
          </w:p>
          <w:p w14:paraId="5D8FE802" w14:textId="52607670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080800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809F" w14:textId="59AC9AE6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控制科学与工程</w:t>
            </w:r>
            <w:r w:rsidRPr="007425F8">
              <w:rPr>
                <w:rFonts w:hint="eastAsia"/>
                <w:sz w:val="24"/>
              </w:rPr>
              <w:t>0811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432E" w14:textId="4DBF5F31" w:rsidR="00D33351" w:rsidRPr="007425F8" w:rsidRDefault="00D33351" w:rsidP="00D33351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84.0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1973" w14:textId="41B3BB62" w:rsidR="00D33351" w:rsidRDefault="00D33351" w:rsidP="00D33351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614224" w14:paraId="1E4E4B11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B411" w14:textId="07A292EA" w:rsidR="00614224" w:rsidRDefault="00614224" w:rsidP="00614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AD8A" w14:textId="19A94E76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李纪雄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7E45" w14:textId="0F33BC64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2231260888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AEFB7" w14:textId="4ECF12A8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980F" w14:textId="77777777" w:rsidR="00614224" w:rsidRPr="00A56975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能源动力</w:t>
            </w:r>
          </w:p>
          <w:p w14:paraId="024B005F" w14:textId="4CD58045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085800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FB88" w14:textId="35A6A49E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控制科学与工程</w:t>
            </w:r>
            <w:r w:rsidRPr="00A56975">
              <w:rPr>
                <w:rFonts w:hint="eastAsia"/>
                <w:sz w:val="24"/>
              </w:rPr>
              <w:t>081100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3AAC" w14:textId="55061B29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88.4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8DAE" w14:textId="664CE4F6" w:rsidR="00614224" w:rsidRDefault="00614224" w:rsidP="0061422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614224" w14:paraId="450600F1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E846" w14:textId="075EC16F" w:rsidR="00614224" w:rsidRDefault="00614224" w:rsidP="00614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A9FC" w14:textId="2EF88EE1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A56975">
              <w:rPr>
                <w:rFonts w:hint="eastAsia"/>
                <w:sz w:val="24"/>
              </w:rPr>
              <w:t>徐佳盟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F93F" w14:textId="108E1B98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2230101315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B16A" w14:textId="36C53F21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B592" w14:textId="77777777" w:rsidR="00614224" w:rsidRPr="00A56975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生物医学工程</w:t>
            </w:r>
          </w:p>
          <w:p w14:paraId="245C0CF2" w14:textId="3729810D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083100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66CB" w14:textId="4E488F7C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控制科学与工程</w:t>
            </w:r>
            <w:r w:rsidRPr="00A56975">
              <w:rPr>
                <w:rFonts w:hint="eastAsia"/>
                <w:sz w:val="24"/>
              </w:rPr>
              <w:t>081100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7381" w14:textId="50B577FD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85.0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FC25" w14:textId="5CC90CFC" w:rsidR="00614224" w:rsidRDefault="00614224" w:rsidP="0061422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614224" w14:paraId="0ABC2D17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4CD6" w14:textId="0E2E55CD" w:rsidR="00614224" w:rsidRDefault="00614224" w:rsidP="00614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74C5" w14:textId="280404DA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刘宇飞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B144" w14:textId="3D3AE8DA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2230260852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2F61" w14:textId="1803BBE1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618E" w14:textId="77777777" w:rsidR="00614224" w:rsidRPr="00A56975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电气工程</w:t>
            </w:r>
          </w:p>
          <w:p w14:paraId="4299867D" w14:textId="00EA74FC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080800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499F" w14:textId="3D968658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控制科学与工程</w:t>
            </w:r>
            <w:r w:rsidRPr="00A56975">
              <w:rPr>
                <w:rFonts w:hint="eastAsia"/>
                <w:sz w:val="24"/>
              </w:rPr>
              <w:t>081100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14EE" w14:textId="52ACAA8C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A56975">
              <w:rPr>
                <w:rFonts w:hint="eastAsia"/>
                <w:sz w:val="24"/>
              </w:rPr>
              <w:t>84.7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C2D4" w14:textId="4517943A" w:rsidR="00614224" w:rsidRDefault="00614224" w:rsidP="0061422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A56975">
              <w:rPr>
                <w:rFonts w:hint="eastAsia"/>
                <w:sz w:val="24"/>
              </w:rPr>
              <w:t>是</w:t>
            </w:r>
          </w:p>
        </w:tc>
      </w:tr>
      <w:tr w:rsidR="00614224" w14:paraId="100AA4A4" w14:textId="77777777" w:rsidTr="00936075">
        <w:trPr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6446" w14:textId="31986E4F" w:rsidR="00614224" w:rsidRDefault="00614224" w:rsidP="00614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81FC" w14:textId="37D8D9ED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proofErr w:type="gramStart"/>
            <w:r w:rsidRPr="007425F8">
              <w:rPr>
                <w:rFonts w:hint="eastAsia"/>
                <w:sz w:val="24"/>
              </w:rPr>
              <w:t>李城杭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6EFF" w14:textId="152D2C0C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2</w:t>
            </w:r>
            <w:r w:rsidRPr="007425F8">
              <w:rPr>
                <w:sz w:val="24"/>
              </w:rPr>
              <w:t>230111377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0D4B" w14:textId="00FF7EC3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男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AD5E" w14:textId="77777777" w:rsidR="00614224" w:rsidRDefault="00614224" w:rsidP="00614224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数学</w:t>
            </w:r>
          </w:p>
          <w:p w14:paraId="0F4FDC3A" w14:textId="1C3DE7A3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701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1A28" w14:textId="77777777" w:rsidR="00614224" w:rsidRDefault="00614224" w:rsidP="00614224">
            <w:pPr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数学</w:t>
            </w:r>
          </w:p>
          <w:p w14:paraId="05C058CB" w14:textId="35B41E04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0</w:t>
            </w:r>
            <w:r w:rsidRPr="007425F8">
              <w:rPr>
                <w:sz w:val="24"/>
              </w:rPr>
              <w:t>701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0E4E" w14:textId="59F03CBE" w:rsidR="00614224" w:rsidRPr="007425F8" w:rsidRDefault="00614224" w:rsidP="00614224">
            <w:pPr>
              <w:widowControl/>
              <w:jc w:val="center"/>
              <w:textAlignment w:val="center"/>
              <w:rPr>
                <w:sz w:val="24"/>
              </w:rPr>
            </w:pPr>
            <w:r w:rsidRPr="007425F8">
              <w:rPr>
                <w:rFonts w:hint="eastAsia"/>
                <w:sz w:val="24"/>
              </w:rPr>
              <w:t>9</w:t>
            </w:r>
            <w:r w:rsidRPr="007425F8">
              <w:rPr>
                <w:sz w:val="24"/>
              </w:rPr>
              <w:t>4.55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6C6" w14:textId="70573530" w:rsidR="00614224" w:rsidRDefault="00614224" w:rsidP="00614224"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lang w:bidi="ar"/>
              </w:rPr>
            </w:pPr>
            <w:r w:rsidRPr="007425F8">
              <w:rPr>
                <w:rFonts w:ascii="Arial" w:hAnsi="Arial" w:cs="Arial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</w:tbl>
    <w:p w14:paraId="561CB240" w14:textId="580CE413" w:rsidR="004C7DE4" w:rsidRPr="00A56975" w:rsidRDefault="004C7DE4" w:rsidP="004C7DE4">
      <w:pPr>
        <w:rPr>
          <w:sz w:val="28"/>
          <w:szCs w:val="28"/>
        </w:rPr>
      </w:pPr>
    </w:p>
    <w:sectPr w:rsidR="004C7DE4" w:rsidRPr="00A56975" w:rsidSect="00ED58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408D6" w14:textId="77777777" w:rsidR="00ED5860" w:rsidRDefault="00ED5860" w:rsidP="00E61E66">
      <w:r>
        <w:separator/>
      </w:r>
    </w:p>
  </w:endnote>
  <w:endnote w:type="continuationSeparator" w:id="0">
    <w:p w14:paraId="3487E8D9" w14:textId="77777777" w:rsidR="00ED5860" w:rsidRDefault="00ED5860" w:rsidP="00E6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339F" w14:textId="77777777" w:rsidR="00ED5860" w:rsidRDefault="00ED5860" w:rsidP="00E61E66">
      <w:r>
        <w:separator/>
      </w:r>
    </w:p>
  </w:footnote>
  <w:footnote w:type="continuationSeparator" w:id="0">
    <w:p w14:paraId="2F16A442" w14:textId="77777777" w:rsidR="00ED5860" w:rsidRDefault="00ED5860" w:rsidP="00E61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DA"/>
    <w:rsid w:val="00092300"/>
    <w:rsid w:val="000C39FB"/>
    <w:rsid w:val="0015635F"/>
    <w:rsid w:val="00157174"/>
    <w:rsid w:val="00492F6E"/>
    <w:rsid w:val="004C7DE4"/>
    <w:rsid w:val="00614224"/>
    <w:rsid w:val="006363C2"/>
    <w:rsid w:val="006A5B4A"/>
    <w:rsid w:val="00712491"/>
    <w:rsid w:val="0072052D"/>
    <w:rsid w:val="00847EDA"/>
    <w:rsid w:val="00936075"/>
    <w:rsid w:val="00963C67"/>
    <w:rsid w:val="00A56975"/>
    <w:rsid w:val="00A9359A"/>
    <w:rsid w:val="00BA41ED"/>
    <w:rsid w:val="00C92A7F"/>
    <w:rsid w:val="00D33351"/>
    <w:rsid w:val="00E238FB"/>
    <w:rsid w:val="00E61E66"/>
    <w:rsid w:val="00EB5B9D"/>
    <w:rsid w:val="00E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238C0"/>
  <w15:chartTrackingRefBased/>
  <w15:docId w15:val="{B88A1833-F5C4-4412-85AD-AD676E4D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5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E6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1E6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1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1E6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gouji</dc:creator>
  <cp:keywords/>
  <dc:description/>
  <cp:lastModifiedBy>小波 王</cp:lastModifiedBy>
  <cp:revision>10</cp:revision>
  <dcterms:created xsi:type="dcterms:W3CDTF">2024-04-09T03:21:00Z</dcterms:created>
  <dcterms:modified xsi:type="dcterms:W3CDTF">2024-04-10T07:18:00Z</dcterms:modified>
</cp:coreProperties>
</file>